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A68A" w14:textId="0B136C64" w:rsidR="00E73A32" w:rsidRDefault="00ED6407" w:rsidP="00E73A32">
      <w:pPr>
        <w:pStyle w:val="Nagwek2"/>
        <w:spacing w:line="276" w:lineRule="auto"/>
        <w:jc w:val="center"/>
        <w:rPr>
          <w:rFonts w:ascii="EFN Dustin" w:hAnsi="EFN Dustin" w:cs="EFN Dustin"/>
          <w:sz w:val="22"/>
        </w:rPr>
      </w:pPr>
      <w:r w:rsidRPr="007B269C">
        <w:rPr>
          <w:rFonts w:ascii="EFN Dustin" w:hAnsi="EFN Dustin" w:cs="EFN Dust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FD76" wp14:editId="7AC4BB8B">
                <wp:simplePos x="0" y="0"/>
                <wp:positionH relativeFrom="column">
                  <wp:posOffset>-535305</wp:posOffset>
                </wp:positionH>
                <wp:positionV relativeFrom="paragraph">
                  <wp:posOffset>-723406</wp:posOffset>
                </wp:positionV>
                <wp:extent cx="2719449" cy="1403985"/>
                <wp:effectExtent l="0" t="0" r="0" b="254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4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C702" w14:textId="77777777" w:rsidR="00E73A32" w:rsidRPr="00A44604" w:rsidRDefault="00E73A32" w:rsidP="00E73A32">
                            <w:pPr>
                              <w:rPr>
                                <w:rFonts w:ascii="EFN Dustin" w:hAnsi="EFN Dustin" w:cs="EFN Dustin"/>
                                <w:sz w:val="24"/>
                                <w:szCs w:val="24"/>
                              </w:rPr>
                            </w:pPr>
                            <w:r w:rsidRPr="00987C4D">
                              <w:rPr>
                                <w:rFonts w:ascii="EFN Dustin" w:hAnsi="EFN Dustin" w:cs="EFN Dustin"/>
                                <w:b/>
                                <w:bCs/>
                                <w:sz w:val="24"/>
                                <w:szCs w:val="24"/>
                              </w:rPr>
                              <w:t>Step To Dance</w:t>
                            </w:r>
                            <w:r>
                              <w:rPr>
                                <w:rFonts w:ascii="EFN Dustin" w:hAnsi="EFN Dustin" w:cs="EFN Dustin"/>
                                <w:sz w:val="24"/>
                                <w:szCs w:val="24"/>
                              </w:rPr>
                              <w:br/>
                            </w:r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 xml:space="preserve">Kontakt   </w:t>
                            </w:r>
                            <w:proofErr w:type="spellStart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 xml:space="preserve"> : 730 700 420</w:t>
                            </w:r>
                            <w:r w:rsidRPr="00987C4D">
                              <w:rPr>
                                <w:rFonts w:ascii="EFN Dustin" w:hAnsi="EFN Dustin" w:cs="EFN Dusti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steptodance</w:t>
                            </w:r>
                            <w:proofErr w:type="spellEnd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br/>
                              <w:t>www.steptodance.pl</w:t>
                            </w:r>
                            <w:r w:rsidRPr="00987C4D">
                              <w:rPr>
                                <w:rFonts w:ascii="EFN Dustin" w:hAnsi="EFN Dustin" w:cs="EFN Dustin"/>
                                <w:sz w:val="24"/>
                                <w:szCs w:val="24"/>
                              </w:rPr>
                              <w:br/>
                            </w:r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e-mail : szkolasteptodance@gmail.com</w:t>
                            </w:r>
                          </w:p>
                          <w:p w14:paraId="74898BCA" w14:textId="77777777" w:rsidR="00E73A32" w:rsidRDefault="00E73A32" w:rsidP="00E73A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1FD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2.15pt;margin-top:-56.95pt;width:21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" filled="f" stroked="f">
                <v:textbox style="mso-fit-shape-to-text:t">
                  <w:txbxContent>
                    <w:p w14:paraId="5BB2C702" w14:textId="77777777" w:rsidR="00E73A32" w:rsidRPr="00A44604" w:rsidRDefault="00E73A32" w:rsidP="00E73A32">
                      <w:pPr>
                        <w:rPr>
                          <w:rFonts w:ascii="EFN Dustin" w:hAnsi="EFN Dustin" w:cs="EFN Dustin"/>
                          <w:sz w:val="24"/>
                          <w:szCs w:val="24"/>
                        </w:rPr>
                      </w:pPr>
                      <w:r w:rsidRPr="00987C4D">
                        <w:rPr>
                          <w:rFonts w:ascii="EFN Dustin" w:hAnsi="EFN Dustin" w:cs="EFN Dustin"/>
                          <w:b/>
                          <w:bCs/>
                          <w:sz w:val="24"/>
                          <w:szCs w:val="24"/>
                        </w:rPr>
                        <w:t>Step To Dance</w:t>
                      </w:r>
                      <w:r>
                        <w:rPr>
                          <w:rFonts w:ascii="EFN Dustin" w:hAnsi="EFN Dustin" w:cs="EFN Dustin"/>
                          <w:sz w:val="24"/>
                          <w:szCs w:val="24"/>
                        </w:rPr>
                        <w:br/>
                      </w:r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 xml:space="preserve">Kontakt   </w:t>
                      </w:r>
                      <w:proofErr w:type="spellStart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 xml:space="preserve"> : 730 700 420</w:t>
                      </w:r>
                      <w:r w:rsidRPr="00987C4D">
                        <w:rPr>
                          <w:rFonts w:ascii="EFN Dustin" w:hAnsi="EFN Dustin" w:cs="EFN Dusti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steptodance</w:t>
                      </w:r>
                      <w:proofErr w:type="spellEnd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br/>
                        <w:t>www.steptodance.pl</w:t>
                      </w:r>
                      <w:r w:rsidRPr="00987C4D">
                        <w:rPr>
                          <w:rFonts w:ascii="EFN Dustin" w:hAnsi="EFN Dustin" w:cs="EFN Dustin"/>
                          <w:sz w:val="24"/>
                          <w:szCs w:val="24"/>
                        </w:rPr>
                        <w:br/>
                      </w:r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e-mail : szkolasteptodance@gmail.com</w:t>
                      </w:r>
                    </w:p>
                    <w:p w14:paraId="74898BCA" w14:textId="77777777" w:rsidR="00E73A32" w:rsidRDefault="00E73A32" w:rsidP="00E73A32"/>
                  </w:txbxContent>
                </v:textbox>
              </v:shape>
            </w:pict>
          </mc:Fallback>
        </mc:AlternateContent>
      </w:r>
      <w:r w:rsidR="00111D0E">
        <w:rPr>
          <w:rFonts w:ascii="EFN Dustin" w:hAnsi="EFN Dustin" w:cs="EFN Dust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C269E" wp14:editId="6AF22BBA">
                <wp:simplePos x="0" y="0"/>
                <wp:positionH relativeFrom="column">
                  <wp:posOffset>4267835</wp:posOffset>
                </wp:positionH>
                <wp:positionV relativeFrom="paragraph">
                  <wp:posOffset>-171395</wp:posOffset>
                </wp:positionV>
                <wp:extent cx="1828800" cy="500932"/>
                <wp:effectExtent l="0" t="0" r="19050" b="139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6E050" w14:textId="77777777" w:rsidR="00111D0E" w:rsidRDefault="00111D0E">
                            <w:r>
                              <w:t xml:space="preserve">Egzemplarz dla rodzica/ prawnego opiekuna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C269E" id="Pole tekstowe 1" o:spid="_x0000_s1027" type="#_x0000_t202" style="position:absolute;left:0;text-align:left;margin-left:336.05pt;margin-top:-13.5pt;width:2in;height:3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" fillcolor="white [3201]" strokecolor="#bfbfbf [2412]" strokeweight=".5pt">
                <v:textbox>
                  <w:txbxContent>
                    <w:p w14:paraId="1576E050" w14:textId="77777777" w:rsidR="00111D0E" w:rsidRDefault="00111D0E">
                      <w:r>
                        <w:t xml:space="preserve">Egzemplarz dla rodzica/ prawnego opiekuna </w:t>
                      </w:r>
                    </w:p>
                  </w:txbxContent>
                </v:textbox>
              </v:shape>
            </w:pict>
          </mc:Fallback>
        </mc:AlternateContent>
      </w:r>
      <w:r w:rsidR="00E73A32">
        <w:rPr>
          <w:rFonts w:ascii="EFN Dustin" w:hAnsi="EFN Dustin" w:cs="EFN Dustin"/>
          <w:noProof/>
        </w:rPr>
        <w:drawing>
          <wp:anchor distT="0" distB="0" distL="114300" distR="114300" simplePos="0" relativeHeight="251661312" behindDoc="0" locked="0" layoutInCell="1" allowOverlap="1" wp14:anchorId="67845E7A" wp14:editId="5C295B57">
            <wp:simplePos x="0" y="0"/>
            <wp:positionH relativeFrom="column">
              <wp:posOffset>1962150</wp:posOffset>
            </wp:positionH>
            <wp:positionV relativeFrom="paragraph">
              <wp:posOffset>-635000</wp:posOffset>
            </wp:positionV>
            <wp:extent cx="1903095" cy="1427480"/>
            <wp:effectExtent l="0" t="0" r="190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ptoda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6D8BE" w14:textId="51AD93FF" w:rsidR="00E73A32" w:rsidRDefault="00E73A32" w:rsidP="00E73A32">
      <w:pPr>
        <w:pStyle w:val="Nagwek2"/>
        <w:spacing w:line="276" w:lineRule="auto"/>
        <w:jc w:val="center"/>
        <w:rPr>
          <w:rFonts w:ascii="EFN Dustin" w:hAnsi="EFN Dustin" w:cs="EFN Dustin"/>
          <w:sz w:val="22"/>
        </w:rPr>
      </w:pPr>
    </w:p>
    <w:p w14:paraId="6075DE58" w14:textId="77777777" w:rsidR="00E73A32" w:rsidRDefault="00E73A32" w:rsidP="00E73A32">
      <w:pPr>
        <w:pStyle w:val="Nagwek2"/>
        <w:spacing w:line="276" w:lineRule="auto"/>
        <w:jc w:val="center"/>
        <w:rPr>
          <w:rFonts w:ascii="EFN Dustin" w:hAnsi="EFN Dustin" w:cs="EFN Dustin"/>
          <w:sz w:val="22"/>
        </w:rPr>
      </w:pPr>
    </w:p>
    <w:p w14:paraId="24DFB056" w14:textId="77777777" w:rsidR="00E73A32" w:rsidRPr="00D50548" w:rsidRDefault="00E73A32" w:rsidP="00E73A32">
      <w:pPr>
        <w:pStyle w:val="Nagwek2"/>
        <w:spacing w:line="276" w:lineRule="auto"/>
        <w:jc w:val="center"/>
        <w:rPr>
          <w:rFonts w:ascii="EFN Dustin" w:hAnsi="EFN Dustin" w:cs="EFN Dustin"/>
          <w:sz w:val="22"/>
        </w:rPr>
      </w:pPr>
      <w:r w:rsidRPr="00D50548">
        <w:rPr>
          <w:rFonts w:ascii="EFN Dustin" w:hAnsi="EFN Dustin" w:cs="EFN Dustin"/>
          <w:sz w:val="22"/>
        </w:rPr>
        <w:t>Klauzula informacyjna dotycząca przetwarzania danych osobowych w celach prowadzenia korespondencji drogą elektroniczną</w:t>
      </w:r>
      <w:r>
        <w:rPr>
          <w:rFonts w:ascii="EFN Dustin" w:hAnsi="EFN Dustin" w:cs="EFN Dustin"/>
          <w:sz w:val="22"/>
        </w:rPr>
        <w:t xml:space="preserve"> lub poprzez wiadomości tekstowe</w:t>
      </w:r>
    </w:p>
    <w:p w14:paraId="174DD683" w14:textId="77777777" w:rsidR="00575733" w:rsidRDefault="00575733" w:rsidP="00575733">
      <w:pPr>
        <w:pStyle w:val="Akapitzlist"/>
        <w:ind w:left="0"/>
        <w:jc w:val="both"/>
        <w:rPr>
          <w:rFonts w:ascii="EFN Dustin" w:hAnsi="EFN Dustin" w:cs="EFN Dustin"/>
        </w:rPr>
      </w:pPr>
    </w:p>
    <w:p w14:paraId="51DFF838" w14:textId="77777777" w:rsidR="00575733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Administratorem Pani/Pana danych osobowych jest Step To Dance Szkołą Tańca dalej: Administrator.</w:t>
      </w:r>
    </w:p>
    <w:p w14:paraId="0B29E1A5" w14:textId="77777777" w:rsidR="00575733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Kontakt z Administratorem jest możliwy poprzez adres e-mail: szkolasteptodance@gmail.com lub listownie na adres: ul. Szlak 77/222, 31-153 Kraków</w:t>
      </w:r>
      <w:r w:rsidRPr="00575733">
        <w:rPr>
          <w:rFonts w:ascii="EFN Dustin" w:hAnsi="EFN Dustin" w:cs="EFN Dustin"/>
        </w:rPr>
        <w:tab/>
      </w:r>
    </w:p>
    <w:p w14:paraId="2D183265" w14:textId="77777777" w:rsidR="00575733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Podane przez Panią/Pana dane osobowe są przetwarzane wyłącznie w celu wynikającym z przedmiotu prowadzonej z Panią/Panem korespondencji drogą elektroniczną oraz w celu ewentualnego ustalenia lub dochodzenia roszczeń lub obrony przed roszczeniami; podstawą prawną przetwarzania jest uzasadniony interes Administratora (art. 6 ust. 1 lit f Rozporządzenia 2016/679).</w:t>
      </w:r>
      <w:r w:rsidR="008149CC" w:rsidRPr="00575733">
        <w:rPr>
          <w:rFonts w:ascii="EFN Dustin" w:hAnsi="EFN Dustin" w:cs="EFN Dustin"/>
        </w:rPr>
        <w:tab/>
      </w:r>
    </w:p>
    <w:p w14:paraId="445E6629" w14:textId="77777777" w:rsidR="00575733" w:rsidRPr="00575733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Przekazane przez Państwa dane będą wynikały z konkretnego celu i zostaną wykorzystywane tylko w związku z nim.</w:t>
      </w:r>
      <w:r w:rsidR="008149CC" w:rsidRPr="00575733">
        <w:rPr>
          <w:rFonts w:ascii="EFN Dustin" w:hAnsi="EFN Dustin" w:cs="EFN Dustin"/>
        </w:rPr>
        <w:tab/>
      </w:r>
    </w:p>
    <w:p w14:paraId="6DE4681F" w14:textId="77777777" w:rsidR="00575733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Podanie danych osobowych nie jest konieczne, jednak w niektórych przypadkach brak ich podania uniemożliwi korzystanie z oferty Step To Dance Szkoła Tańca</w:t>
      </w:r>
      <w:r w:rsidR="008149CC" w:rsidRPr="00575733">
        <w:rPr>
          <w:rFonts w:ascii="EFN Dustin" w:hAnsi="EFN Dustin" w:cs="EFN Dustin"/>
        </w:rPr>
        <w:t>.</w:t>
      </w:r>
      <w:r w:rsidRPr="00575733">
        <w:rPr>
          <w:rFonts w:ascii="EFN Dustin" w:hAnsi="EFN Dustin" w:cs="EFN Dustin"/>
        </w:rPr>
        <w:t xml:space="preserve"> </w:t>
      </w:r>
      <w:r w:rsidR="008149CC" w:rsidRPr="00575733">
        <w:rPr>
          <w:rFonts w:ascii="EFN Dustin" w:hAnsi="EFN Dustin" w:cs="EFN Dustin"/>
        </w:rPr>
        <w:tab/>
      </w:r>
    </w:p>
    <w:p w14:paraId="20FCB3C3" w14:textId="77777777" w:rsidR="006C350E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Pani/Pana dane będą przetwarzane przez określony czas, o którym poinformujemy.</w:t>
      </w:r>
    </w:p>
    <w:p w14:paraId="026E0ED6" w14:textId="77777777" w:rsidR="006C350E" w:rsidRDefault="00375BF0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 xml:space="preserve">Odbiorcą Państwa danych osobowych jest biuro rachunkowe obsługujące Administratora, </w:t>
      </w:r>
      <w:r w:rsidR="00575733">
        <w:rPr>
          <w:rFonts w:ascii="EFN Dustin" w:hAnsi="EFN Dustin" w:cs="EFN Dustin"/>
        </w:rPr>
        <w:br/>
      </w:r>
      <w:r w:rsidRPr="00575733">
        <w:rPr>
          <w:rFonts w:ascii="EFN Dustin" w:hAnsi="EFN Dustin" w:cs="EFN Dustin"/>
        </w:rPr>
        <w:t xml:space="preserve">a także firmy świadczące usługi ubezpieczenia lub </w:t>
      </w:r>
      <w:r w:rsidR="00A141A2" w:rsidRPr="00575733">
        <w:rPr>
          <w:rFonts w:ascii="EFN Dustin" w:hAnsi="EFN Dustin" w:cs="EFN Dustin"/>
        </w:rPr>
        <w:t xml:space="preserve">portal </w:t>
      </w:r>
      <w:proofErr w:type="spellStart"/>
      <w:r w:rsidR="00A141A2" w:rsidRPr="00575733">
        <w:rPr>
          <w:rFonts w:ascii="EFN Dustin" w:hAnsi="EFN Dustin" w:cs="EFN Dustin"/>
        </w:rPr>
        <w:t>Activ</w:t>
      </w:r>
      <w:r w:rsidR="00575733">
        <w:rPr>
          <w:rFonts w:ascii="EFN Dustin" w:hAnsi="EFN Dustin" w:cs="EFN Dustin"/>
        </w:rPr>
        <w:t>e</w:t>
      </w:r>
      <w:r w:rsidR="00A141A2" w:rsidRPr="00575733">
        <w:rPr>
          <w:rFonts w:ascii="EFN Dustin" w:hAnsi="EFN Dustin" w:cs="EFN Dustin"/>
        </w:rPr>
        <w:t>Now</w:t>
      </w:r>
      <w:proofErr w:type="spellEnd"/>
      <w:r w:rsidR="00A141A2" w:rsidRPr="00575733">
        <w:rPr>
          <w:rFonts w:ascii="EFN Dustin" w:hAnsi="EFN Dustin" w:cs="EFN Dustin"/>
        </w:rPr>
        <w:t>, który odpowiada za wirtualny dziennik zajęć</w:t>
      </w:r>
      <w:r w:rsidR="00575733">
        <w:rPr>
          <w:rFonts w:ascii="EFN Dustin" w:hAnsi="EFN Dustin" w:cs="EFN Dustin"/>
        </w:rPr>
        <w:t xml:space="preserve"> i panel klienta</w:t>
      </w:r>
      <w:r w:rsidR="00A141A2" w:rsidRPr="00575733">
        <w:rPr>
          <w:rFonts w:ascii="EFN Dustin" w:hAnsi="EFN Dustin" w:cs="EFN Dustin"/>
        </w:rPr>
        <w:t>.</w:t>
      </w:r>
      <w:r w:rsidR="00A141A2" w:rsidRPr="00575733">
        <w:rPr>
          <w:rFonts w:ascii="EFN Dustin" w:hAnsi="EFN Dustin" w:cs="EFN Dustin"/>
        </w:rPr>
        <w:tab/>
      </w:r>
    </w:p>
    <w:p w14:paraId="7D4692DE" w14:textId="77777777" w:rsidR="006C350E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Administrator przekazując Pani/Pana dane osobowe innym podmiotom w rozumieniu RODO będzie informował  o podmiocie przetwarzającym.</w:t>
      </w:r>
      <w:r w:rsidR="008149CC" w:rsidRPr="00575733">
        <w:rPr>
          <w:rFonts w:ascii="EFN Dustin" w:hAnsi="EFN Dustin" w:cs="EFN Dustin"/>
        </w:rPr>
        <w:tab/>
      </w:r>
    </w:p>
    <w:p w14:paraId="53A19091" w14:textId="77777777" w:rsidR="006C350E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Administrator nie będzie podejmował wobec Pani/Pana zautomatyzowanych decyzji, w tym decyzji będących wynikiem profilowania.</w:t>
      </w:r>
      <w:r w:rsidR="008149CC" w:rsidRPr="00575733">
        <w:rPr>
          <w:rFonts w:ascii="EFN Dustin" w:hAnsi="EFN Dustin" w:cs="EFN Dustin"/>
        </w:rPr>
        <w:tab/>
      </w:r>
    </w:p>
    <w:p w14:paraId="1909CCA7" w14:textId="77777777" w:rsidR="006C350E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  <w:r w:rsidRPr="00575733">
        <w:rPr>
          <w:rFonts w:ascii="EFN Dustin" w:hAnsi="EFN Dustin" w:cs="EFN Dustin"/>
        </w:rPr>
        <w:tab/>
      </w:r>
    </w:p>
    <w:p w14:paraId="4DEAD189" w14:textId="77777777" w:rsidR="006C350E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Przysługuje Pani/Panu także prawo wniesienia skargi do organu nadzorczego zajmującego się ochroną danych osobowych, gdy uzna Pani/Pan, że przetwarzanie Pani/Pana danych osobowych narusza przepisy Rozporządzenia 2016/679.</w:t>
      </w:r>
      <w:r w:rsidRPr="00575733">
        <w:rPr>
          <w:rFonts w:ascii="EFN Dustin" w:hAnsi="EFN Dustin" w:cs="EFN Dustin"/>
        </w:rPr>
        <w:tab/>
      </w:r>
    </w:p>
    <w:p w14:paraId="6A259C9C" w14:textId="77777777" w:rsidR="006C350E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Przysługuje Pani/Panu także prawo sprzeciwu względem przetwarzania Pani/Pana danych osobowych z przyczyn związanych z Pani/Pana szczególną sytuacją.</w:t>
      </w:r>
      <w:r w:rsidR="008149CC" w:rsidRPr="00575733">
        <w:rPr>
          <w:rFonts w:ascii="EFN Dustin" w:hAnsi="EFN Dustin" w:cs="EFN Dustin"/>
        </w:rPr>
        <w:tab/>
      </w:r>
    </w:p>
    <w:p w14:paraId="289F4EA3" w14:textId="6568377D" w:rsidR="00E73A32" w:rsidRPr="00575733" w:rsidRDefault="00E73A32" w:rsidP="00575733">
      <w:pPr>
        <w:pStyle w:val="Akapitzlist"/>
        <w:numPr>
          <w:ilvl w:val="0"/>
          <w:numId w:val="9"/>
        </w:numPr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Dane zostały przez Panią/Pana podane dobrowolnie.</w:t>
      </w:r>
    </w:p>
    <w:p w14:paraId="02989411" w14:textId="77777777" w:rsidR="00E73A32" w:rsidRDefault="00E73A32" w:rsidP="00E73A32">
      <w:pPr>
        <w:spacing w:after="0"/>
        <w:jc w:val="right"/>
        <w:rPr>
          <w:rFonts w:ascii="EFN Dustin" w:hAnsi="EFN Dustin" w:cs="EFN Dustin"/>
          <w:i/>
          <w:color w:val="000000" w:themeColor="text1"/>
        </w:rPr>
      </w:pPr>
    </w:p>
    <w:p w14:paraId="32750347" w14:textId="77777777" w:rsidR="008149CC" w:rsidRDefault="008149CC" w:rsidP="00E73A32">
      <w:pPr>
        <w:spacing w:after="0"/>
        <w:jc w:val="right"/>
        <w:rPr>
          <w:rFonts w:ascii="EFN Dustin" w:hAnsi="EFN Dustin" w:cs="EFN Dustin"/>
          <w:i/>
          <w:color w:val="000000" w:themeColor="text1"/>
        </w:rPr>
      </w:pPr>
    </w:p>
    <w:p w14:paraId="4E0B8FFD" w14:textId="77777777" w:rsidR="008149CC" w:rsidRDefault="008149CC" w:rsidP="00E73A32">
      <w:pPr>
        <w:spacing w:after="0"/>
        <w:jc w:val="right"/>
        <w:rPr>
          <w:rFonts w:ascii="EFN Dustin" w:hAnsi="EFN Dustin" w:cs="EFN Dustin"/>
          <w:i/>
          <w:color w:val="000000" w:themeColor="text1"/>
        </w:rPr>
      </w:pPr>
    </w:p>
    <w:p w14:paraId="2C9FBB8C" w14:textId="77777777" w:rsidR="008149CC" w:rsidRDefault="008149CC" w:rsidP="00E73A32">
      <w:pPr>
        <w:spacing w:after="0"/>
        <w:jc w:val="right"/>
        <w:rPr>
          <w:rFonts w:ascii="EFN Dustin" w:hAnsi="EFN Dustin" w:cs="EFN Dustin"/>
          <w:i/>
          <w:color w:val="000000" w:themeColor="text1"/>
        </w:rPr>
      </w:pPr>
    </w:p>
    <w:p w14:paraId="06EAAD26" w14:textId="77777777" w:rsidR="008149CC" w:rsidRPr="001C24BA" w:rsidRDefault="008149CC" w:rsidP="00E73A32">
      <w:pPr>
        <w:spacing w:after="0"/>
        <w:jc w:val="right"/>
        <w:rPr>
          <w:rFonts w:ascii="EFN Dustin" w:hAnsi="EFN Dustin" w:cs="EFN Dustin"/>
          <w:i/>
          <w:color w:val="000000" w:themeColor="text1"/>
        </w:rPr>
      </w:pPr>
    </w:p>
    <w:p w14:paraId="740142A0" w14:textId="77777777" w:rsidR="00E73A32" w:rsidRDefault="00E73A32" w:rsidP="00E73A32">
      <w:pPr>
        <w:spacing w:after="0"/>
        <w:rPr>
          <w:rFonts w:ascii="EFN Dustin" w:hAnsi="EFN Dustin" w:cs="EFN Dustin"/>
          <w:b/>
          <w:i/>
          <w:color w:val="000000" w:themeColor="text1"/>
          <w:sz w:val="20"/>
          <w:szCs w:val="20"/>
        </w:rPr>
      </w:pPr>
    </w:p>
    <w:p w14:paraId="6F65DA53" w14:textId="77777777" w:rsidR="00E73A32" w:rsidRPr="007B269C" w:rsidRDefault="00E73A32" w:rsidP="00E73A32">
      <w:pPr>
        <w:spacing w:after="0"/>
        <w:rPr>
          <w:rFonts w:ascii="EFN Dustin" w:hAnsi="EFN Dustin" w:cs="EFN Dustin"/>
          <w:b/>
          <w:i/>
          <w:color w:val="000000" w:themeColor="text1"/>
          <w:sz w:val="20"/>
          <w:szCs w:val="20"/>
        </w:rPr>
      </w:pPr>
    </w:p>
    <w:p w14:paraId="31759911" w14:textId="39B57B72" w:rsidR="00E73A32" w:rsidRDefault="00E73A32" w:rsidP="00E73A32">
      <w:pPr>
        <w:jc w:val="center"/>
        <w:rPr>
          <w:rFonts w:ascii="EFN Dustin" w:hAnsi="EFN Dustin" w:cs="EFN Dustin"/>
          <w:b/>
        </w:rPr>
      </w:pPr>
      <w:r w:rsidRPr="007B269C">
        <w:rPr>
          <w:rFonts w:ascii="EFN Dustin" w:hAnsi="EFN Dustin" w:cs="EFN Dustin"/>
          <w:b/>
        </w:rPr>
        <w:lastRenderedPageBreak/>
        <w:t>Regulamin uczestnictwa w zajęciach tanecznych dla dzieci i młodzieży</w:t>
      </w:r>
      <w:r w:rsidRPr="007B269C">
        <w:rPr>
          <w:rFonts w:ascii="EFN Dustin" w:hAnsi="EFN Dustin" w:cs="EFN Dustin"/>
          <w:b/>
        </w:rPr>
        <w:br/>
        <w:t>Organizator: Step To Dance Szkoła Tańca</w:t>
      </w:r>
    </w:p>
    <w:p w14:paraId="077DDED8" w14:textId="3BF71CCE" w:rsidR="00E73A32" w:rsidRDefault="00575733" w:rsidP="006C350E">
      <w:pPr>
        <w:jc w:val="center"/>
        <w:rPr>
          <w:rFonts w:ascii="EFN Dustin" w:hAnsi="EFN Dustin" w:cs="EFN Dustin"/>
          <w:b/>
        </w:rPr>
      </w:pPr>
      <w:r>
        <w:rPr>
          <w:rFonts w:ascii="Calibri" w:hAnsi="Calibri" w:cs="Calibri"/>
          <w:b/>
        </w:rPr>
        <w:t>§</w:t>
      </w:r>
      <w:r>
        <w:rPr>
          <w:rFonts w:ascii="EFN Dustin" w:hAnsi="EFN Dustin" w:cs="EFN Dustin"/>
          <w:b/>
        </w:rPr>
        <w:t>1</w:t>
      </w:r>
      <w:r w:rsidR="006C350E">
        <w:rPr>
          <w:rFonts w:ascii="EFN Dustin" w:hAnsi="EFN Dustin" w:cs="EFN Dustin"/>
          <w:b/>
        </w:rPr>
        <w:br/>
      </w:r>
      <w:r w:rsidR="00E73A32" w:rsidRPr="007B269C">
        <w:rPr>
          <w:rFonts w:ascii="EFN Dustin" w:hAnsi="EFN Dustin" w:cs="EFN Dustin"/>
          <w:b/>
        </w:rPr>
        <w:t>Warunki zapisów:</w:t>
      </w:r>
    </w:p>
    <w:p w14:paraId="52310D82" w14:textId="249CC00A" w:rsidR="006C350E" w:rsidRPr="006C350E" w:rsidRDefault="00815645" w:rsidP="006C350E">
      <w:pPr>
        <w:pStyle w:val="Akapitzlist"/>
        <w:numPr>
          <w:ilvl w:val="0"/>
          <w:numId w:val="10"/>
        </w:numPr>
        <w:ind w:left="284"/>
        <w:jc w:val="both"/>
        <w:rPr>
          <w:rFonts w:ascii="EFN Dustin" w:hAnsi="EFN Dustin" w:cs="EFN Dustin"/>
          <w:bCs/>
        </w:rPr>
      </w:pPr>
      <w:r w:rsidRPr="006C350E">
        <w:rPr>
          <w:rFonts w:ascii="EFN Dustin" w:hAnsi="EFN Dustin" w:cs="EFN Dustin"/>
          <w:bCs/>
        </w:rPr>
        <w:t xml:space="preserve">Opiekun dziecka </w:t>
      </w:r>
      <w:r w:rsidR="00445BDB" w:rsidRPr="006C350E">
        <w:rPr>
          <w:rFonts w:ascii="EFN Dustin" w:hAnsi="EFN Dustin" w:cs="EFN Dustin"/>
          <w:bCs/>
        </w:rPr>
        <w:t>dokonuje zapisu za pomocą rejestracji na portal</w:t>
      </w:r>
      <w:r w:rsidR="006C350E" w:rsidRPr="006C350E">
        <w:rPr>
          <w:rFonts w:ascii="EFN Dustin" w:hAnsi="EFN Dustin" w:cs="EFN Dustin"/>
          <w:bCs/>
        </w:rPr>
        <w:t xml:space="preserve">u </w:t>
      </w:r>
      <w:proofErr w:type="spellStart"/>
      <w:r w:rsidR="006C350E" w:rsidRPr="006C350E">
        <w:rPr>
          <w:rFonts w:ascii="EFN Dustin" w:hAnsi="EFN Dustin" w:cs="EFN Dustin"/>
          <w:bCs/>
        </w:rPr>
        <w:t>ActiveNow</w:t>
      </w:r>
      <w:proofErr w:type="spellEnd"/>
      <w:r w:rsidR="00445BDB" w:rsidRPr="006C350E">
        <w:rPr>
          <w:rFonts w:ascii="EFN Dustin" w:hAnsi="EFN Dustin" w:cs="EFN Dustin"/>
          <w:bCs/>
        </w:rPr>
        <w:t xml:space="preserve"> , otrzymując swoje własne konto na którym będzie można </w:t>
      </w:r>
      <w:r w:rsidR="00312FBF" w:rsidRPr="006C350E">
        <w:rPr>
          <w:rFonts w:ascii="EFN Dustin" w:hAnsi="EFN Dustin" w:cs="EFN Dustin"/>
          <w:bCs/>
        </w:rPr>
        <w:t xml:space="preserve">zarządzać zajęciami, </w:t>
      </w:r>
      <w:r w:rsidR="00445BDB" w:rsidRPr="006C350E">
        <w:rPr>
          <w:rFonts w:ascii="EFN Dustin" w:hAnsi="EFN Dustin" w:cs="EFN Dustin"/>
          <w:bCs/>
        </w:rPr>
        <w:t xml:space="preserve">obserwować zmiany, odbierać </w:t>
      </w:r>
      <w:r w:rsidR="006C350E" w:rsidRPr="006C350E">
        <w:rPr>
          <w:rFonts w:ascii="EFN Dustin" w:hAnsi="EFN Dustin" w:cs="EFN Dustin"/>
          <w:bCs/>
        </w:rPr>
        <w:t xml:space="preserve">wiadomości </w:t>
      </w:r>
      <w:r w:rsidR="00445BDB" w:rsidRPr="006C350E">
        <w:rPr>
          <w:rFonts w:ascii="EFN Dustin" w:hAnsi="EFN Dustin" w:cs="EFN Dustin"/>
          <w:bCs/>
        </w:rPr>
        <w:t>oraz wnosić opłatę za zajęcia.</w:t>
      </w:r>
      <w:r w:rsidR="006C350E" w:rsidRPr="006C350E">
        <w:rPr>
          <w:rFonts w:ascii="EFN Dustin" w:hAnsi="EFN Dustin" w:cs="EFN Dustin"/>
          <w:bCs/>
        </w:rPr>
        <w:tab/>
        <w:t xml:space="preserve">W razie niemożności rejestracji z powodów technicznych </w:t>
      </w:r>
      <w:r w:rsidR="006C350E" w:rsidRPr="006C350E">
        <w:rPr>
          <w:rFonts w:ascii="EFN Dustin" w:hAnsi="EFN Dustin" w:cs="EFN Dustin"/>
        </w:rPr>
        <w:t>o</w:t>
      </w:r>
      <w:r w:rsidR="006C350E" w:rsidRPr="006C350E">
        <w:rPr>
          <w:rFonts w:ascii="EFN Dustin" w:hAnsi="EFN Dustin" w:cs="EFN Dustin"/>
        </w:rPr>
        <w:t>piekun dziecka zgłasza organizatorowi na zajęciach lub telefoniczne (potwierdzając na email</w:t>
      </w:r>
      <w:r w:rsidR="006C350E" w:rsidRPr="006C350E">
        <w:rPr>
          <w:rFonts w:ascii="EFN Dustin" w:eastAsiaTheme="minorEastAsia" w:hAnsi="EFN Dustin" w:cs="EFN Dustin"/>
          <w:b/>
          <w:bCs/>
          <w:color w:val="000000" w:themeColor="text1"/>
          <w:kern w:val="24"/>
          <w:lang w:eastAsia="pl-PL"/>
        </w:rPr>
        <w:t xml:space="preserve"> </w:t>
      </w:r>
      <w:r w:rsidR="006C350E" w:rsidRPr="006C350E">
        <w:rPr>
          <w:rFonts w:ascii="EFN Dustin" w:hAnsi="EFN Dustin" w:cs="EFN Dustin"/>
          <w:b/>
          <w:bCs/>
        </w:rPr>
        <w:t>szkolasteptodance@gmail.com</w:t>
      </w:r>
      <w:r w:rsidR="006C350E" w:rsidRPr="006C350E">
        <w:rPr>
          <w:rFonts w:ascii="EFN Dustin" w:hAnsi="EFN Dustin" w:cs="EFN Dustin"/>
        </w:rPr>
        <w:t>), zwanemu dalej „instruktorem”, chęć udziału swojego dziecka w zajęciach tanecznych.  W zgłoszeniu email powinno znajdować się imię i nazwisko dziecka, wiek, telefon kontaktowy rodzica oraz rodzaj wybranych zajęć, godzina i miejsce.</w:t>
      </w:r>
    </w:p>
    <w:p w14:paraId="099CBED9" w14:textId="77777777" w:rsidR="006C350E" w:rsidRPr="006C350E" w:rsidRDefault="00E73A32" w:rsidP="006C350E">
      <w:pPr>
        <w:pStyle w:val="Akapitzlist"/>
        <w:numPr>
          <w:ilvl w:val="0"/>
          <w:numId w:val="10"/>
        </w:numPr>
        <w:ind w:left="284"/>
        <w:jc w:val="both"/>
        <w:rPr>
          <w:rFonts w:ascii="EFN Dustin" w:hAnsi="EFN Dustin" w:cs="EFN Dustin"/>
          <w:bCs/>
        </w:rPr>
      </w:pPr>
      <w:r w:rsidRPr="006C350E">
        <w:rPr>
          <w:rFonts w:ascii="EFN Dustin" w:hAnsi="EFN Dustin" w:cs="EFN Dustin"/>
        </w:rPr>
        <w:t xml:space="preserve">Opiekun dziecka niezwłocznie po utworzeniu grupy zostaje poinformowany przez instruktora </w:t>
      </w:r>
      <w:r w:rsidRPr="006C350E">
        <w:rPr>
          <w:rFonts w:ascii="EFN Dustin" w:hAnsi="EFN Dustin" w:cs="EFN Dustin"/>
        </w:rPr>
        <w:br/>
        <w:t>o organizacji zajęć.</w:t>
      </w:r>
    </w:p>
    <w:p w14:paraId="76C5FABA" w14:textId="1037B75A" w:rsidR="006C350E" w:rsidRPr="006C350E" w:rsidRDefault="00E73A32" w:rsidP="006C350E">
      <w:pPr>
        <w:pStyle w:val="Akapitzlist"/>
        <w:numPr>
          <w:ilvl w:val="0"/>
          <w:numId w:val="10"/>
        </w:numPr>
        <w:ind w:left="284"/>
        <w:jc w:val="both"/>
        <w:rPr>
          <w:rFonts w:ascii="EFN Dustin" w:hAnsi="EFN Dustin" w:cs="EFN Dustin"/>
          <w:bCs/>
        </w:rPr>
      </w:pPr>
      <w:r w:rsidRPr="006C350E">
        <w:rPr>
          <w:rFonts w:ascii="EFN Dustin" w:hAnsi="EFN Dustin" w:cs="EFN Dustin"/>
        </w:rPr>
        <w:t xml:space="preserve">Zapisanie dziecka na zajęcia jest jednoznaczne z akceptacją regulaminu. Prawny opiekun dziecka jest w pełni świadomy zdrowia swojego dziecka i jego kondycji fizycznej, a zapis na zajęcia jest jednoznaczny z zaświadczeniem o braku przeciwskazań zdrowotnych do uczestnictwa w zajęciach. Step To Dance nie odpowiada za kontuzje lub nieszczęśliwe wypadki uczestników. </w:t>
      </w:r>
    </w:p>
    <w:p w14:paraId="12B659DA" w14:textId="1CD771DC" w:rsidR="00575733" w:rsidRPr="006C350E" w:rsidRDefault="00E73A32" w:rsidP="006C350E">
      <w:pPr>
        <w:pStyle w:val="Akapitzlist"/>
        <w:numPr>
          <w:ilvl w:val="0"/>
          <w:numId w:val="10"/>
        </w:numPr>
        <w:ind w:left="284"/>
        <w:jc w:val="both"/>
        <w:rPr>
          <w:rFonts w:ascii="EFN Dustin" w:hAnsi="EFN Dustin" w:cs="EFN Dustin"/>
          <w:bCs/>
        </w:rPr>
      </w:pPr>
      <w:r w:rsidRPr="006C350E">
        <w:rPr>
          <w:rFonts w:ascii="EFN Dustin" w:hAnsi="EFN Dustin" w:cs="EFN Dustin"/>
        </w:rPr>
        <w:t xml:space="preserve">Podczas zajęć instruktor może dokonywać dokumentacji w postaci zdjęć lub nagrań filmowych, które mogą być wykorzystane w celach szkoleniowych lub reklamowych przez organizatora. </w:t>
      </w:r>
      <w:r w:rsidR="00312FBF" w:rsidRPr="006C350E">
        <w:rPr>
          <w:rFonts w:ascii="EFN Dustin" w:hAnsi="EFN Dustin" w:cs="EFN Dustin"/>
        </w:rPr>
        <w:t>Klient wyraża zgodę na użycie przez Szkołę Tańca Step To Dance do swojego portfoli</w:t>
      </w:r>
      <w:r w:rsidR="00375BF0" w:rsidRPr="006C350E">
        <w:rPr>
          <w:rFonts w:ascii="EFN Dustin" w:hAnsi="EFN Dustin" w:cs="EFN Dustin"/>
        </w:rPr>
        <w:t xml:space="preserve">o materiałów takich jak zdjęcia i filmy zarejestrowane podczas zajęć oraz wyraża nieodpłatnie zgodę na zamieszczenie ich na stronie internetowej </w:t>
      </w:r>
      <w:hyperlink r:id="rId6" w:history="1">
        <w:r w:rsidR="00375BF0" w:rsidRPr="006C350E">
          <w:rPr>
            <w:rStyle w:val="Hipercze"/>
            <w:rFonts w:ascii="EFN Dustin" w:hAnsi="EFN Dustin" w:cs="EFN Dustin"/>
          </w:rPr>
          <w:t>www.steptodance.pl</w:t>
        </w:r>
      </w:hyperlink>
      <w:r w:rsidR="00375BF0" w:rsidRPr="006C350E">
        <w:rPr>
          <w:rFonts w:ascii="EFN Dustin" w:hAnsi="EFN Dustin" w:cs="EFN Dustin"/>
        </w:rPr>
        <w:t xml:space="preserve"> oraz na profilu w </w:t>
      </w:r>
      <w:proofErr w:type="spellStart"/>
      <w:r w:rsidR="00375BF0" w:rsidRPr="006C350E">
        <w:rPr>
          <w:rFonts w:ascii="EFN Dustin" w:hAnsi="EFN Dustin" w:cs="EFN Dustin"/>
        </w:rPr>
        <w:t>social</w:t>
      </w:r>
      <w:proofErr w:type="spellEnd"/>
      <w:r w:rsidR="00375BF0" w:rsidRPr="006C350E">
        <w:rPr>
          <w:rFonts w:ascii="EFN Dustin" w:hAnsi="EFN Dustin" w:cs="EFN Dustin"/>
        </w:rPr>
        <w:t xml:space="preserve"> mediach. Klient wyraża zgodę na rozpowszechnianie wizerunku swojego dziecka bez wynagrodzenia w wyżej wymienionych celach. </w:t>
      </w:r>
      <w:r w:rsidR="006C350E">
        <w:rPr>
          <w:rFonts w:ascii="EFN Dustin" w:hAnsi="EFN Dustin" w:cs="EFN Dustin"/>
        </w:rPr>
        <w:tab/>
      </w:r>
      <w:r w:rsidRPr="006C350E">
        <w:rPr>
          <w:rFonts w:ascii="EFN Dustin" w:hAnsi="EFN Dustin" w:cs="EFN Dustin"/>
        </w:rPr>
        <w:br/>
      </w:r>
    </w:p>
    <w:p w14:paraId="1EA11021" w14:textId="6F87B2DE" w:rsidR="00E73A32" w:rsidRPr="007B269C" w:rsidRDefault="00575733" w:rsidP="00575733">
      <w:pPr>
        <w:jc w:val="center"/>
        <w:rPr>
          <w:rFonts w:ascii="EFN Dustin" w:hAnsi="EFN Dustin" w:cs="EFN Dustin"/>
          <w:b/>
        </w:rPr>
      </w:pPr>
      <w:r w:rsidRPr="00575733">
        <w:rPr>
          <w:rFonts w:ascii="Calibri" w:hAnsi="Calibri" w:cs="Calibri"/>
          <w:b/>
          <w:bCs/>
        </w:rPr>
        <w:t>§</w:t>
      </w:r>
      <w:r w:rsidRPr="00575733">
        <w:rPr>
          <w:rFonts w:ascii="EFN Dustin" w:hAnsi="EFN Dustin" w:cs="EFN Dustin"/>
          <w:b/>
          <w:bCs/>
        </w:rPr>
        <w:t>2</w:t>
      </w:r>
      <w:r w:rsidR="00E73A32" w:rsidRPr="007B269C">
        <w:rPr>
          <w:rFonts w:ascii="EFN Dustin" w:hAnsi="EFN Dustin" w:cs="EFN Dustin"/>
        </w:rPr>
        <w:br/>
      </w:r>
      <w:r w:rsidR="00E73A32" w:rsidRPr="007B269C">
        <w:rPr>
          <w:rFonts w:ascii="EFN Dustin" w:hAnsi="EFN Dustin" w:cs="EFN Dustin"/>
          <w:b/>
        </w:rPr>
        <w:t>Opłaty za zajęcia:</w:t>
      </w:r>
    </w:p>
    <w:p w14:paraId="6998FE98" w14:textId="45D7B09E" w:rsidR="009E40DA" w:rsidRDefault="0089507E" w:rsidP="00620551">
      <w:pPr>
        <w:pStyle w:val="Akapitzlist"/>
        <w:numPr>
          <w:ilvl w:val="0"/>
          <w:numId w:val="13"/>
        </w:numPr>
        <w:ind w:left="284"/>
        <w:jc w:val="both"/>
        <w:rPr>
          <w:rFonts w:ascii="EFN Dustin" w:hAnsi="EFN Dustin" w:cs="EFN Dustin"/>
        </w:rPr>
      </w:pPr>
      <w:r w:rsidRPr="009E40DA">
        <w:rPr>
          <w:rFonts w:ascii="EFN Dustin" w:hAnsi="EFN Dustin" w:cs="EFN Dustin"/>
        </w:rPr>
        <w:t xml:space="preserve">Opłata za zajęcia powinna być uregulowana zgodnie z Cennikiem dostępnym na stronie www.steptodance.pl przed rozpoczęciem zajęć lecz nie później niż do </w:t>
      </w:r>
      <w:r w:rsidR="009E4684">
        <w:rPr>
          <w:rFonts w:ascii="EFN Dustin" w:hAnsi="EFN Dustin" w:cs="EFN Dustin"/>
        </w:rPr>
        <w:t>10</w:t>
      </w:r>
      <w:r w:rsidRPr="009E40DA">
        <w:rPr>
          <w:rFonts w:ascii="EFN Dustin" w:hAnsi="EFN Dustin" w:cs="EFN Dustin"/>
        </w:rPr>
        <w:t xml:space="preserve"> dnia każdego</w:t>
      </w:r>
      <w:r w:rsidR="00A917E8" w:rsidRPr="009E40DA">
        <w:rPr>
          <w:rFonts w:ascii="EFN Dustin" w:hAnsi="EFN Dustin" w:cs="EFN Dustin"/>
        </w:rPr>
        <w:t xml:space="preserve"> kolejnego </w:t>
      </w:r>
      <w:r w:rsidR="00815645" w:rsidRPr="009E40DA">
        <w:rPr>
          <w:rFonts w:ascii="EFN Dustin" w:hAnsi="EFN Dustin" w:cs="EFN Dustin"/>
        </w:rPr>
        <w:t>kwartału</w:t>
      </w:r>
      <w:r w:rsidRPr="009E40DA">
        <w:rPr>
          <w:rFonts w:ascii="EFN Dustin" w:hAnsi="EFN Dustin" w:cs="EFN Dustin"/>
        </w:rPr>
        <w:t>. Pierwsze zajęcia każdego</w:t>
      </w:r>
      <w:r w:rsidR="00622236" w:rsidRPr="009E40DA">
        <w:rPr>
          <w:rFonts w:ascii="EFN Dustin" w:hAnsi="EFN Dustin" w:cs="EFN Dustin"/>
        </w:rPr>
        <w:t xml:space="preserve"> nowego Uczestnika są bezpłatne podobnie jak z</w:t>
      </w:r>
      <w:r w:rsidRPr="009E40DA">
        <w:rPr>
          <w:rFonts w:ascii="EFN Dustin" w:hAnsi="EFN Dustin" w:cs="EFN Dustin"/>
        </w:rPr>
        <w:t xml:space="preserve">ajęcia </w:t>
      </w:r>
      <w:r w:rsidR="00622236" w:rsidRPr="009E40DA">
        <w:rPr>
          <w:rFonts w:ascii="EFN Dustin" w:hAnsi="EFN Dustin" w:cs="EFN Dustin"/>
        </w:rPr>
        <w:t xml:space="preserve">i lekcje pokazowe odbywające się we wrześniu. </w:t>
      </w:r>
      <w:bookmarkStart w:id="0" w:name="_Hlk49980104"/>
    </w:p>
    <w:p w14:paraId="210331A9" w14:textId="1294DD64" w:rsidR="009E40DA" w:rsidRDefault="0089507E" w:rsidP="00620551">
      <w:pPr>
        <w:pStyle w:val="Akapitzlist"/>
        <w:numPr>
          <w:ilvl w:val="0"/>
          <w:numId w:val="13"/>
        </w:numPr>
        <w:ind w:left="284"/>
        <w:jc w:val="both"/>
        <w:rPr>
          <w:rFonts w:ascii="EFN Dustin" w:hAnsi="EFN Dustin" w:cs="EFN Dustin"/>
        </w:rPr>
      </w:pPr>
      <w:r w:rsidRPr="009E40DA">
        <w:rPr>
          <w:rFonts w:ascii="EFN Dustin" w:hAnsi="EFN Dustin" w:cs="EFN Dustin"/>
        </w:rPr>
        <w:t>Płatność za zajęcia jest wnoszona w syst</w:t>
      </w:r>
      <w:r w:rsidR="002E59A7" w:rsidRPr="009E40DA">
        <w:rPr>
          <w:rFonts w:ascii="EFN Dustin" w:hAnsi="EFN Dustin" w:cs="EFN Dustin"/>
        </w:rPr>
        <w:t>emie semestralnym (kwartalnym):</w:t>
      </w:r>
      <w:r w:rsidR="00622236" w:rsidRPr="009E40DA">
        <w:rPr>
          <w:rFonts w:ascii="EFN Dustin" w:hAnsi="EFN Dustin" w:cs="EFN Dustin"/>
        </w:rPr>
        <w:tab/>
      </w:r>
      <w:r w:rsidR="00B75091" w:rsidRPr="009E40DA">
        <w:rPr>
          <w:rFonts w:ascii="EFN Dustin" w:hAnsi="EFN Dustin" w:cs="EFN Dustin"/>
        </w:rPr>
        <w:br/>
      </w:r>
      <w:r w:rsidRPr="009E40DA">
        <w:rPr>
          <w:rFonts w:ascii="EFN Dustin" w:hAnsi="EFN Dustin" w:cs="EFN Dustin"/>
        </w:rPr>
        <w:tab/>
      </w:r>
      <w:r w:rsidRPr="009E40DA">
        <w:rPr>
          <w:rFonts w:ascii="EFN Dustin" w:hAnsi="EFN Dustin" w:cs="EFN Dustin"/>
        </w:rPr>
        <w:br/>
        <w:t xml:space="preserve">a/ </w:t>
      </w:r>
      <w:r w:rsidR="00815645" w:rsidRPr="009E40DA">
        <w:rPr>
          <w:rFonts w:ascii="EFN Dustin" w:hAnsi="EFN Dustin" w:cs="EFN Dustin"/>
        </w:rPr>
        <w:t>kwartał</w:t>
      </w:r>
      <w:r w:rsidRPr="009E40DA">
        <w:rPr>
          <w:rFonts w:ascii="EFN Dustin" w:hAnsi="EFN Dustin" w:cs="EFN Dustin"/>
        </w:rPr>
        <w:t xml:space="preserve"> I – miesiące </w:t>
      </w:r>
      <w:r w:rsidR="00815645" w:rsidRPr="009E40DA">
        <w:rPr>
          <w:rFonts w:ascii="EFN Dustin" w:hAnsi="EFN Dustin" w:cs="EFN Dustin"/>
        </w:rPr>
        <w:t xml:space="preserve">wrzesień </w:t>
      </w:r>
      <w:r w:rsidRPr="009E40DA">
        <w:rPr>
          <w:rFonts w:ascii="EFN Dustin" w:hAnsi="EFN Dustin" w:cs="EFN Dustin"/>
        </w:rPr>
        <w:t xml:space="preserve">październik, listopad i grudzień - </w:t>
      </w:r>
      <w:r w:rsidRPr="009E40DA">
        <w:rPr>
          <w:rFonts w:ascii="EFN Dustin" w:hAnsi="EFN Dustin" w:cs="EFN Dustin"/>
        </w:rPr>
        <w:tab/>
        <w:t>2</w:t>
      </w:r>
      <w:r w:rsidR="00815645" w:rsidRPr="009E40DA">
        <w:rPr>
          <w:rFonts w:ascii="EFN Dustin" w:hAnsi="EFN Dustin" w:cs="EFN Dustin"/>
        </w:rPr>
        <w:t>35</w:t>
      </w:r>
      <w:r w:rsidRPr="009E40DA">
        <w:rPr>
          <w:rFonts w:ascii="EFN Dustin" w:hAnsi="EFN Dustin" w:cs="EFN Dustin"/>
        </w:rPr>
        <w:t xml:space="preserve"> zł brutto</w:t>
      </w:r>
      <w:r w:rsidRPr="009E40DA">
        <w:rPr>
          <w:rFonts w:ascii="EFN Dustin" w:hAnsi="EFN Dustin" w:cs="EFN Dustin"/>
        </w:rPr>
        <w:tab/>
        <w:t xml:space="preserve"> </w:t>
      </w:r>
      <w:r w:rsidRPr="009E40DA">
        <w:rPr>
          <w:rFonts w:ascii="EFN Dustin" w:hAnsi="EFN Dustin" w:cs="EFN Dustin"/>
        </w:rPr>
        <w:br/>
        <w:t xml:space="preserve">b/ </w:t>
      </w:r>
      <w:r w:rsidR="00815645" w:rsidRPr="009E40DA">
        <w:rPr>
          <w:rFonts w:ascii="EFN Dustin" w:hAnsi="EFN Dustin" w:cs="EFN Dustin"/>
        </w:rPr>
        <w:t>kwartał</w:t>
      </w:r>
      <w:r w:rsidRPr="009E40DA">
        <w:rPr>
          <w:rFonts w:ascii="EFN Dustin" w:hAnsi="EFN Dustin" w:cs="EFN Dustin"/>
        </w:rPr>
        <w:t xml:space="preserve"> II – miesiące styczeń , luty, marzec - </w:t>
      </w:r>
      <w:r w:rsidRPr="009E40DA">
        <w:rPr>
          <w:rFonts w:ascii="EFN Dustin" w:hAnsi="EFN Dustin" w:cs="EFN Dustin"/>
        </w:rPr>
        <w:tab/>
      </w:r>
      <w:r w:rsidRPr="009E40DA">
        <w:rPr>
          <w:rFonts w:ascii="EFN Dustin" w:hAnsi="EFN Dustin" w:cs="EFN Dustin"/>
        </w:rPr>
        <w:tab/>
      </w:r>
      <w:r w:rsidRPr="009E40DA">
        <w:rPr>
          <w:rFonts w:ascii="EFN Dustin" w:hAnsi="EFN Dustin" w:cs="EFN Dustin"/>
        </w:rPr>
        <w:tab/>
      </w:r>
      <w:r w:rsidRPr="009E40DA">
        <w:rPr>
          <w:rFonts w:ascii="EFN Dustin" w:hAnsi="EFN Dustin" w:cs="EFN Dustin"/>
        </w:rPr>
        <w:tab/>
      </w:r>
      <w:r w:rsidR="00815645" w:rsidRPr="009E40DA">
        <w:rPr>
          <w:rFonts w:ascii="EFN Dustin" w:hAnsi="EFN Dustin" w:cs="EFN Dustin"/>
        </w:rPr>
        <w:t>200</w:t>
      </w:r>
      <w:r w:rsidRPr="009E40DA">
        <w:rPr>
          <w:rFonts w:ascii="EFN Dustin" w:hAnsi="EFN Dustin" w:cs="EFN Dustin"/>
        </w:rPr>
        <w:t xml:space="preserve"> zł brutto </w:t>
      </w:r>
      <w:r w:rsidRPr="009E40DA">
        <w:rPr>
          <w:rFonts w:ascii="EFN Dustin" w:hAnsi="EFN Dustin" w:cs="EFN Dustin"/>
        </w:rPr>
        <w:tab/>
      </w:r>
      <w:r w:rsidRPr="009E40DA">
        <w:rPr>
          <w:rFonts w:ascii="EFN Dustin" w:hAnsi="EFN Dustin" w:cs="EFN Dustin"/>
        </w:rPr>
        <w:br/>
        <w:t xml:space="preserve">c/ </w:t>
      </w:r>
      <w:r w:rsidR="00815645" w:rsidRPr="009E40DA">
        <w:rPr>
          <w:rFonts w:ascii="EFN Dustin" w:hAnsi="EFN Dustin" w:cs="EFN Dustin"/>
        </w:rPr>
        <w:t>kwartał</w:t>
      </w:r>
      <w:r w:rsidRPr="009E40DA">
        <w:rPr>
          <w:rFonts w:ascii="EFN Dustin" w:hAnsi="EFN Dustin" w:cs="EFN Dustin"/>
        </w:rPr>
        <w:t xml:space="preserve"> III – miesiące kwiecień ,maj ,czerwiec - </w:t>
      </w:r>
      <w:r w:rsidRPr="009E40DA">
        <w:rPr>
          <w:rFonts w:ascii="EFN Dustin" w:hAnsi="EFN Dustin" w:cs="EFN Dustin"/>
        </w:rPr>
        <w:tab/>
      </w:r>
      <w:r w:rsidRPr="009E40DA">
        <w:rPr>
          <w:rFonts w:ascii="EFN Dustin" w:hAnsi="EFN Dustin" w:cs="EFN Dustin"/>
        </w:rPr>
        <w:tab/>
      </w:r>
      <w:r w:rsidRPr="009E40DA">
        <w:rPr>
          <w:rFonts w:ascii="EFN Dustin" w:hAnsi="EFN Dustin" w:cs="EFN Dustin"/>
        </w:rPr>
        <w:tab/>
        <w:t>1</w:t>
      </w:r>
      <w:r w:rsidR="00815645" w:rsidRPr="009E40DA">
        <w:rPr>
          <w:rFonts w:ascii="EFN Dustin" w:hAnsi="EFN Dustin" w:cs="EFN Dustin"/>
        </w:rPr>
        <w:t>80</w:t>
      </w:r>
      <w:r w:rsidRPr="009E40DA">
        <w:rPr>
          <w:rFonts w:ascii="EFN Dustin" w:hAnsi="EFN Dustin" w:cs="EFN Dustin"/>
        </w:rPr>
        <w:t xml:space="preserve"> zł brutto </w:t>
      </w:r>
      <w:r w:rsidR="002E59A7" w:rsidRPr="009E40DA">
        <w:rPr>
          <w:rFonts w:ascii="EFN Dustin" w:hAnsi="EFN Dustin" w:cs="EFN Dustin"/>
        </w:rPr>
        <w:tab/>
      </w:r>
      <w:r w:rsidR="002E59A7" w:rsidRPr="009E40DA">
        <w:rPr>
          <w:rFonts w:ascii="EFN Dustin" w:hAnsi="EFN Dustin" w:cs="EFN Dustin"/>
        </w:rPr>
        <w:br/>
      </w:r>
      <w:bookmarkEnd w:id="0"/>
      <w:r w:rsidR="002E59A7" w:rsidRPr="009E40DA">
        <w:rPr>
          <w:rFonts w:ascii="EFN Dustin" w:hAnsi="EFN Dustin" w:cs="EFN Dustin"/>
        </w:rPr>
        <w:t>Nie ma możliwości opłaty za pojedyncze zajęcia.</w:t>
      </w:r>
      <w:bookmarkStart w:id="1" w:name="_Hlk49980649"/>
    </w:p>
    <w:p w14:paraId="73FDF342" w14:textId="77777777" w:rsidR="009E40DA" w:rsidRDefault="009E40DA" w:rsidP="009E40DA">
      <w:pPr>
        <w:pStyle w:val="Akapitzlist"/>
        <w:ind w:left="644"/>
        <w:jc w:val="both"/>
        <w:rPr>
          <w:rFonts w:ascii="EFN Dustin" w:hAnsi="EFN Dustin" w:cs="EFN Dustin"/>
        </w:rPr>
      </w:pPr>
    </w:p>
    <w:p w14:paraId="034B62C6" w14:textId="77777777" w:rsidR="009E40DA" w:rsidRDefault="0089507E" w:rsidP="00620551">
      <w:pPr>
        <w:pStyle w:val="Akapitzlist"/>
        <w:numPr>
          <w:ilvl w:val="0"/>
          <w:numId w:val="13"/>
        </w:numPr>
        <w:ind w:left="284"/>
        <w:jc w:val="both"/>
        <w:rPr>
          <w:rFonts w:ascii="EFN Dustin" w:hAnsi="EFN Dustin" w:cs="EFN Dustin"/>
        </w:rPr>
      </w:pPr>
      <w:r w:rsidRPr="009E40DA">
        <w:rPr>
          <w:rFonts w:ascii="EFN Dustin" w:hAnsi="EFN Dustin" w:cs="EFN Dustin"/>
        </w:rPr>
        <w:t xml:space="preserve">Jeżeli uczestnik zajęć wpłaci jednorazowo opłatę za wszystkie semestry </w:t>
      </w:r>
      <w:r w:rsidR="002E59A7" w:rsidRPr="009E40DA">
        <w:rPr>
          <w:rFonts w:ascii="EFN Dustin" w:hAnsi="EFN Dustin" w:cs="EFN Dustin"/>
        </w:rPr>
        <w:t xml:space="preserve">z góry na początku roku szkolnego </w:t>
      </w:r>
      <w:r w:rsidRPr="009E40DA">
        <w:rPr>
          <w:rFonts w:ascii="EFN Dustin" w:hAnsi="EFN Dustin" w:cs="EFN Dustin"/>
        </w:rPr>
        <w:t xml:space="preserve">otrzymuje rabat w wysokości </w:t>
      </w:r>
      <w:r w:rsidR="00815645" w:rsidRPr="009E40DA">
        <w:rPr>
          <w:rFonts w:ascii="EFN Dustin" w:hAnsi="EFN Dustin" w:cs="EFN Dustin"/>
        </w:rPr>
        <w:t>8</w:t>
      </w:r>
      <w:r w:rsidRPr="009E40DA">
        <w:rPr>
          <w:rFonts w:ascii="EFN Dustin" w:hAnsi="EFN Dustin" w:cs="EFN Dustin"/>
        </w:rPr>
        <w:t xml:space="preserve"> % (</w:t>
      </w:r>
      <w:r w:rsidR="00815645" w:rsidRPr="009E40DA">
        <w:rPr>
          <w:rFonts w:ascii="EFN Dustin" w:hAnsi="EFN Dustin" w:cs="EFN Dustin"/>
        </w:rPr>
        <w:t>50</w:t>
      </w:r>
      <w:r w:rsidRPr="009E40DA">
        <w:rPr>
          <w:rFonts w:ascii="EFN Dustin" w:hAnsi="EFN Dustin" w:cs="EFN Dustin"/>
        </w:rPr>
        <w:t xml:space="preserve"> zł)</w:t>
      </w:r>
      <w:r w:rsidR="00815645" w:rsidRPr="009E40DA">
        <w:rPr>
          <w:rFonts w:ascii="EFN Dustin" w:hAnsi="EFN Dustin" w:cs="EFN Dustin"/>
        </w:rPr>
        <w:t xml:space="preserve"> co daję kwotę 565zł.</w:t>
      </w:r>
      <w:r w:rsidR="002E59A7" w:rsidRPr="009E40DA">
        <w:rPr>
          <w:rFonts w:ascii="EFN Dustin" w:hAnsi="EFN Dustin" w:cs="EFN Dustin"/>
        </w:rPr>
        <w:tab/>
      </w:r>
    </w:p>
    <w:p w14:paraId="7E1906D0" w14:textId="77777777" w:rsidR="009E40DA" w:rsidRPr="009E40DA" w:rsidRDefault="009E40DA" w:rsidP="009E40DA">
      <w:pPr>
        <w:rPr>
          <w:rFonts w:ascii="EFN Dustin" w:hAnsi="EFN Dustin" w:cs="EFN Dustin"/>
        </w:rPr>
      </w:pPr>
    </w:p>
    <w:p w14:paraId="7CB48D4D" w14:textId="1EEDF27A" w:rsidR="009E40DA" w:rsidRPr="009E40DA" w:rsidRDefault="0089507E" w:rsidP="00620551">
      <w:pPr>
        <w:pStyle w:val="Akapitzlist"/>
        <w:numPr>
          <w:ilvl w:val="0"/>
          <w:numId w:val="13"/>
        </w:numPr>
        <w:ind w:left="284"/>
        <w:jc w:val="both"/>
        <w:rPr>
          <w:rFonts w:ascii="EFN Dustin" w:hAnsi="EFN Dustin" w:cs="EFN Dustin"/>
        </w:rPr>
      </w:pPr>
      <w:r w:rsidRPr="009E40DA">
        <w:rPr>
          <w:rFonts w:ascii="EFN Dustin" w:hAnsi="EFN Dustin" w:cs="EFN Dustin"/>
        </w:rPr>
        <w:t>W razie dołączania do grupy w innym terminie niż początek kwartału (semestru) płatności będą ustalane</w:t>
      </w:r>
      <w:r w:rsidR="00815645" w:rsidRPr="009E40DA">
        <w:rPr>
          <w:rFonts w:ascii="EFN Dustin" w:hAnsi="EFN Dustin" w:cs="EFN Dustin"/>
        </w:rPr>
        <w:t xml:space="preserve"> </w:t>
      </w:r>
      <w:r w:rsidRPr="009E40DA">
        <w:rPr>
          <w:rFonts w:ascii="EFN Dustin" w:hAnsi="EFN Dustin" w:cs="EFN Dustin"/>
        </w:rPr>
        <w:t>indywidualnie</w:t>
      </w:r>
      <w:r w:rsidR="00815645" w:rsidRPr="009E40DA">
        <w:rPr>
          <w:rFonts w:ascii="EFN Dustin" w:hAnsi="EFN Dustin" w:cs="EFN Dustin"/>
        </w:rPr>
        <w:t>.</w:t>
      </w:r>
      <w:r w:rsidR="00815645" w:rsidRPr="009E40DA">
        <w:rPr>
          <w:rFonts w:ascii="EFN Dustin" w:hAnsi="EFN Dustin" w:cs="EFN Dustin"/>
        </w:rPr>
        <w:tab/>
      </w:r>
      <w:r w:rsidR="002E59A7" w:rsidRPr="009E40DA">
        <w:rPr>
          <w:rFonts w:ascii="EFN Dustin" w:hAnsi="EFN Dustin" w:cs="EFN Dustin"/>
        </w:rPr>
        <w:br/>
      </w:r>
      <w:r w:rsidR="002E59A7" w:rsidRPr="009E40DA">
        <w:rPr>
          <w:rFonts w:ascii="EFN Dustin" w:hAnsi="EFN Dustin" w:cs="EFN Dustin"/>
        </w:rPr>
        <w:lastRenderedPageBreak/>
        <w:t xml:space="preserve">Sezon taneczny trwa od </w:t>
      </w:r>
      <w:r w:rsidR="00815645" w:rsidRPr="009E40DA">
        <w:rPr>
          <w:rFonts w:ascii="EFN Dustin" w:hAnsi="EFN Dustin" w:cs="EFN Dustin"/>
        </w:rPr>
        <w:t>21</w:t>
      </w:r>
      <w:r w:rsidR="00A917E8" w:rsidRPr="009E40DA">
        <w:rPr>
          <w:rFonts w:ascii="EFN Dustin" w:hAnsi="EFN Dustin" w:cs="EFN Dustin"/>
        </w:rPr>
        <w:t>.09</w:t>
      </w:r>
      <w:r w:rsidR="002E59A7" w:rsidRPr="009E40DA">
        <w:rPr>
          <w:rFonts w:ascii="EFN Dustin" w:hAnsi="EFN Dustin" w:cs="EFN Dustin"/>
        </w:rPr>
        <w:t>.20</w:t>
      </w:r>
      <w:r w:rsidR="00815645" w:rsidRPr="009E40DA">
        <w:rPr>
          <w:rFonts w:ascii="EFN Dustin" w:hAnsi="EFN Dustin" w:cs="EFN Dustin"/>
        </w:rPr>
        <w:t>20</w:t>
      </w:r>
      <w:r w:rsidR="002E59A7" w:rsidRPr="009E40DA">
        <w:rPr>
          <w:rFonts w:ascii="EFN Dustin" w:hAnsi="EFN Dustin" w:cs="EFN Dustin"/>
        </w:rPr>
        <w:t xml:space="preserve"> do </w:t>
      </w:r>
      <w:r w:rsidR="00A917E8" w:rsidRPr="009E40DA">
        <w:rPr>
          <w:rFonts w:ascii="EFN Dustin" w:hAnsi="EFN Dustin" w:cs="EFN Dustin"/>
        </w:rPr>
        <w:t>20</w:t>
      </w:r>
      <w:r w:rsidR="002E59A7" w:rsidRPr="009E40DA">
        <w:rPr>
          <w:rFonts w:ascii="EFN Dustin" w:hAnsi="EFN Dustin" w:cs="EFN Dustin"/>
        </w:rPr>
        <w:t>.06.202</w:t>
      </w:r>
      <w:r w:rsidR="00815645" w:rsidRPr="009E40DA">
        <w:rPr>
          <w:rFonts w:ascii="EFN Dustin" w:hAnsi="EFN Dustin" w:cs="EFN Dustin"/>
        </w:rPr>
        <w:t>1</w:t>
      </w:r>
      <w:r w:rsidR="002E59A7" w:rsidRPr="009E40DA">
        <w:rPr>
          <w:rFonts w:ascii="EFN Dustin" w:hAnsi="EFN Dustin" w:cs="EFN Dustin"/>
        </w:rPr>
        <w:t xml:space="preserve"> i odbywa się zgodnie z kalendarzem szkolnym. W okresie ferii zimowych, dni bez zajęć dydaktycznych w placówce, świąt i dni ustawowo wolnych od nauki, zajęcia taneczne nie odbywają się. </w:t>
      </w:r>
      <w:r w:rsidR="00815645" w:rsidRPr="009E40DA">
        <w:rPr>
          <w:rFonts w:ascii="EFN Dustin" w:hAnsi="EFN Dustin" w:cs="EFN Dustin"/>
        </w:rPr>
        <w:t>Jeśli w dniu zajęć wypada święto (dzień wolny ustawowo) można zajęcia odrobić wraz z inną grupą po wcześniejszym kontakcie telefonicznym.</w:t>
      </w:r>
      <w:bookmarkEnd w:id="1"/>
    </w:p>
    <w:p w14:paraId="16E21370" w14:textId="77777777" w:rsidR="00620551" w:rsidRDefault="00575733" w:rsidP="00575733">
      <w:pPr>
        <w:pStyle w:val="Akapitzlist"/>
        <w:numPr>
          <w:ilvl w:val="0"/>
          <w:numId w:val="13"/>
        </w:numPr>
        <w:ind w:left="284"/>
        <w:jc w:val="both"/>
        <w:rPr>
          <w:rFonts w:ascii="EFN Dustin" w:hAnsi="EFN Dustin" w:cs="EFN Dustin"/>
        </w:rPr>
      </w:pPr>
      <w:r w:rsidRPr="009E40DA">
        <w:rPr>
          <w:rFonts w:ascii="EFN Dustin" w:hAnsi="EFN Dustin" w:cs="EFN Dustin"/>
        </w:rPr>
        <w:t xml:space="preserve">Gdy sytuacja epidemiologiczna rozwinie się i zostanie wprowadzona czerwona strefa </w:t>
      </w:r>
      <w:r w:rsidRPr="009E40DA">
        <w:rPr>
          <w:rFonts w:ascii="EFN Dustin" w:hAnsi="EFN Dustin" w:cs="EFN Dustin"/>
        </w:rPr>
        <w:br/>
      </w:r>
      <w:r w:rsidRPr="009E40DA">
        <w:rPr>
          <w:rFonts w:ascii="EFN Dustin" w:hAnsi="EFN Dustin" w:cs="EFN Dustin"/>
        </w:rPr>
        <w:t xml:space="preserve">w województwie małopolskim, a placówki oświatowe tymczasowo zamknięte, zajęcia będą </w:t>
      </w:r>
      <w:r w:rsidR="00620551">
        <w:rPr>
          <w:rFonts w:ascii="EFN Dustin" w:hAnsi="EFN Dustin" w:cs="EFN Dustin"/>
        </w:rPr>
        <w:t>o</w:t>
      </w:r>
      <w:r w:rsidRPr="009E40DA">
        <w:rPr>
          <w:rFonts w:ascii="EFN Dustin" w:hAnsi="EFN Dustin" w:cs="EFN Dustin"/>
        </w:rPr>
        <w:t>dbywały się w trybie online (link dostępny na portalu klienta).</w:t>
      </w:r>
      <w:r w:rsidRPr="009E40DA">
        <w:rPr>
          <w:rFonts w:ascii="EFN Dustin" w:hAnsi="EFN Dustin" w:cs="EFN Dustin"/>
        </w:rPr>
        <w:tab/>
      </w:r>
    </w:p>
    <w:p w14:paraId="494A85D6" w14:textId="03EF4475" w:rsidR="00575733" w:rsidRPr="00620551" w:rsidRDefault="00445BDB" w:rsidP="00575733">
      <w:pPr>
        <w:pStyle w:val="Akapitzlist"/>
        <w:numPr>
          <w:ilvl w:val="0"/>
          <w:numId w:val="13"/>
        </w:numPr>
        <w:ind w:left="284"/>
        <w:jc w:val="both"/>
        <w:rPr>
          <w:rFonts w:ascii="EFN Dustin" w:hAnsi="EFN Dustin" w:cs="EFN Dustin"/>
        </w:rPr>
      </w:pPr>
      <w:r w:rsidRPr="00620551">
        <w:rPr>
          <w:rFonts w:ascii="EFN Dustin" w:hAnsi="EFN Dustin" w:cs="EFN Dustin"/>
        </w:rPr>
        <w:t>Opłatę należy wnieść po przez portal</w:t>
      </w:r>
      <w:r w:rsidR="00575733" w:rsidRPr="00620551">
        <w:rPr>
          <w:rFonts w:ascii="EFN Dustin" w:hAnsi="EFN Dustin" w:cs="EFN Dustin"/>
        </w:rPr>
        <w:t xml:space="preserve"> </w:t>
      </w:r>
      <w:proofErr w:type="spellStart"/>
      <w:r w:rsidR="00575733" w:rsidRPr="00620551">
        <w:rPr>
          <w:rFonts w:ascii="EFN Dustin" w:hAnsi="EFN Dustin" w:cs="EFN Dustin"/>
        </w:rPr>
        <w:t>ActiveNow</w:t>
      </w:r>
      <w:proofErr w:type="spellEnd"/>
      <w:r w:rsidR="00575733" w:rsidRPr="00620551">
        <w:rPr>
          <w:rFonts w:ascii="EFN Dustin" w:hAnsi="EFN Dustin" w:cs="EFN Dustin"/>
        </w:rPr>
        <w:t xml:space="preserve"> lub w innej formie po wcześniejszym kontakcie.</w:t>
      </w:r>
    </w:p>
    <w:p w14:paraId="492C2E21" w14:textId="457FB9A7" w:rsidR="00E73A32" w:rsidRPr="006C350E" w:rsidRDefault="00575733" w:rsidP="006C350E">
      <w:pPr>
        <w:jc w:val="center"/>
        <w:rPr>
          <w:rFonts w:ascii="EFN Dustin" w:hAnsi="EFN Dustin" w:cs="EFN Dustin"/>
          <w:b/>
          <w:bCs/>
          <w:color w:val="000000" w:themeColor="text1"/>
        </w:rPr>
      </w:pPr>
      <w:r w:rsidRPr="00575733">
        <w:rPr>
          <w:rFonts w:ascii="Calibri" w:hAnsi="Calibri" w:cs="Calibri"/>
          <w:b/>
          <w:bCs/>
          <w:color w:val="000000" w:themeColor="text1"/>
        </w:rPr>
        <w:t>§</w:t>
      </w:r>
      <w:r w:rsidRPr="00575733">
        <w:rPr>
          <w:rFonts w:ascii="EFN Dustin" w:hAnsi="EFN Dustin" w:cs="EFN Dustin"/>
          <w:b/>
          <w:bCs/>
          <w:color w:val="000000" w:themeColor="text1"/>
        </w:rPr>
        <w:t>3</w:t>
      </w:r>
      <w:r>
        <w:rPr>
          <w:rFonts w:ascii="EFN Dustin" w:hAnsi="EFN Dustin" w:cs="EFN Dustin"/>
          <w:b/>
          <w:bCs/>
          <w:color w:val="000000" w:themeColor="text1"/>
        </w:rPr>
        <w:t xml:space="preserve"> </w:t>
      </w:r>
      <w:r w:rsidR="006C350E">
        <w:rPr>
          <w:rFonts w:ascii="EFN Dustin" w:hAnsi="EFN Dustin" w:cs="EFN Dustin"/>
          <w:b/>
          <w:bCs/>
          <w:color w:val="000000" w:themeColor="text1"/>
        </w:rPr>
        <w:br/>
      </w:r>
      <w:r>
        <w:rPr>
          <w:rFonts w:ascii="EFN Dustin" w:hAnsi="EFN Dustin" w:cs="EFN Dustin"/>
          <w:b/>
          <w:bCs/>
          <w:color w:val="000000" w:themeColor="text1"/>
        </w:rPr>
        <w:t>Inne</w:t>
      </w:r>
    </w:p>
    <w:p w14:paraId="3EF27F5B" w14:textId="77777777" w:rsidR="00E73A32" w:rsidRPr="00575733" w:rsidRDefault="00E73A32" w:rsidP="00575733">
      <w:pPr>
        <w:pStyle w:val="Akapitzlist"/>
        <w:numPr>
          <w:ilvl w:val="0"/>
          <w:numId w:val="1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 xml:space="preserve">W razie nieuregulowania płatności w terminie, dziecko może nie zostać wpuszczone na zajęcia. </w:t>
      </w:r>
    </w:p>
    <w:p w14:paraId="780C97F4" w14:textId="02AFB812" w:rsidR="00E73A32" w:rsidRPr="00575733" w:rsidRDefault="00E73A32" w:rsidP="00575733">
      <w:pPr>
        <w:pStyle w:val="Akapitzlist"/>
        <w:numPr>
          <w:ilvl w:val="0"/>
          <w:numId w:val="1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 xml:space="preserve">W przypadku rezygnacji z zajęć, składki opłacane co </w:t>
      </w:r>
      <w:r w:rsidR="00F44B56" w:rsidRPr="00575733">
        <w:rPr>
          <w:rFonts w:ascii="EFN Dustin" w:hAnsi="EFN Dustin" w:cs="EFN Dustin"/>
        </w:rPr>
        <w:t>kwartał</w:t>
      </w:r>
      <w:r w:rsidRPr="00575733">
        <w:rPr>
          <w:rFonts w:ascii="EFN Dustin" w:hAnsi="EFN Dustin" w:cs="EFN Dustin"/>
        </w:rPr>
        <w:t xml:space="preserve"> ustają w ostatnim miesiącu uczęszczania na zajęcia.</w:t>
      </w:r>
      <w:r w:rsidR="00815645" w:rsidRPr="00575733">
        <w:rPr>
          <w:rFonts w:ascii="EFN Dustin" w:hAnsi="EFN Dustin" w:cs="EFN Dustin"/>
        </w:rPr>
        <w:t xml:space="preserve"> </w:t>
      </w:r>
      <w:r w:rsidR="00A141A2" w:rsidRPr="00575733">
        <w:rPr>
          <w:rFonts w:ascii="EFN Dustin" w:hAnsi="EFN Dustin" w:cs="EFN Dustin"/>
        </w:rPr>
        <w:t>Nadpłata zostanie zwrócona na podane konto pomniejszona o poniesione już podatki.</w:t>
      </w:r>
    </w:p>
    <w:p w14:paraId="162E59F0" w14:textId="77777777" w:rsidR="00E73A32" w:rsidRPr="00575733" w:rsidRDefault="00E73A32" w:rsidP="00575733">
      <w:pPr>
        <w:pStyle w:val="Akapitzlist"/>
        <w:numPr>
          <w:ilvl w:val="0"/>
          <w:numId w:val="1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Po konsultacji z opiekunami w przypadku zawieszenia dziecka na zajęciach (rażące łamanie regulaminu podczas zajęć), wpłacone składki nie podlegają zwrotowi.</w:t>
      </w:r>
    </w:p>
    <w:p w14:paraId="0B3D0E0E" w14:textId="77777777" w:rsidR="00E73A32" w:rsidRPr="00575733" w:rsidRDefault="00F44B56" w:rsidP="00575733">
      <w:pPr>
        <w:pStyle w:val="Akapitzlist"/>
        <w:numPr>
          <w:ilvl w:val="0"/>
          <w:numId w:val="1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 xml:space="preserve">Wszystkie </w:t>
      </w:r>
      <w:r w:rsidR="00E73A32" w:rsidRPr="00575733">
        <w:rPr>
          <w:rFonts w:ascii="EFN Dustin" w:hAnsi="EFN Dustin" w:cs="EFN Dustin"/>
        </w:rPr>
        <w:t>opłaty są imienne i nie wolno ich odstępować innym uczestnikom zajęć.</w:t>
      </w:r>
      <w:r w:rsidR="00DC3292" w:rsidRPr="00575733">
        <w:rPr>
          <w:rFonts w:ascii="EFN Dustin" w:hAnsi="EFN Dustin" w:cs="EFN Dustin"/>
        </w:rPr>
        <w:t xml:space="preserve"> Faktura jest wydawana na życzenie klienta po zwrocie paragonu.</w:t>
      </w:r>
    </w:p>
    <w:p w14:paraId="4050D599" w14:textId="77777777" w:rsidR="00E73A32" w:rsidRPr="00575733" w:rsidRDefault="00E73A32" w:rsidP="00575733">
      <w:pPr>
        <w:pStyle w:val="Akapitzlist"/>
        <w:numPr>
          <w:ilvl w:val="0"/>
          <w:numId w:val="1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>Step To Dance  w wyjątkowych sytuacjach ma prawo odwołać zajęcia, zmienić ich termin lub zorganizować zastępstwo za instruktora. Informacja będzie dostarczana uczestnikom za pośrednictwem SMS, na stronie www.steptodance.pl i FB.</w:t>
      </w:r>
    </w:p>
    <w:p w14:paraId="781F365B" w14:textId="77777777" w:rsidR="00E73A32" w:rsidRPr="00575733" w:rsidRDefault="00E73A32" w:rsidP="00575733">
      <w:pPr>
        <w:pStyle w:val="Akapitzlist"/>
        <w:numPr>
          <w:ilvl w:val="0"/>
          <w:numId w:val="1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 xml:space="preserve">Jeśli została dokonana wpłata za cały rok lub semestr zajęć, a grupa została rozwiązana z winy organizatorów, to </w:t>
      </w:r>
      <w:r w:rsidR="00F44B56" w:rsidRPr="00575733">
        <w:rPr>
          <w:rFonts w:ascii="EFN Dustin" w:hAnsi="EFN Dustin" w:cs="EFN Dustin"/>
        </w:rPr>
        <w:t>opłata</w:t>
      </w:r>
      <w:r w:rsidRPr="00575733">
        <w:rPr>
          <w:rFonts w:ascii="EFN Dustin" w:hAnsi="EFN Dustin" w:cs="EFN Dustin"/>
        </w:rPr>
        <w:t xml:space="preserve"> za zajęcia zostanie zwrócona za okres od miesiąca, w którym zajęcia się już nie odbywają. </w:t>
      </w:r>
    </w:p>
    <w:p w14:paraId="607530DA" w14:textId="77777777" w:rsidR="00E73A32" w:rsidRPr="00575733" w:rsidRDefault="00E73A32" w:rsidP="00575733">
      <w:pPr>
        <w:pStyle w:val="Akapitzlist"/>
        <w:numPr>
          <w:ilvl w:val="0"/>
          <w:numId w:val="1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 xml:space="preserve">W przypadku choroby długotrwałej uczestnika (2 tygodnie i więcej), </w:t>
      </w:r>
      <w:r w:rsidR="00F44B56" w:rsidRPr="00575733">
        <w:rPr>
          <w:rFonts w:ascii="EFN Dustin" w:hAnsi="EFN Dustin" w:cs="EFN Dustin"/>
        </w:rPr>
        <w:t>opłata</w:t>
      </w:r>
      <w:r w:rsidRPr="00575733">
        <w:rPr>
          <w:rFonts w:ascii="EFN Dustin" w:hAnsi="EFN Dustin" w:cs="EFN Dustin"/>
        </w:rPr>
        <w:t xml:space="preserve"> może ulec pomniejszeniu, po okazaniu odpowiedniego zaświadczenia lekarskiego. Wszystkie przypadki są rozpatrywane indywidualnie.</w:t>
      </w:r>
      <w:r w:rsidR="00A917E8" w:rsidRPr="00575733">
        <w:rPr>
          <w:rFonts w:ascii="EFN Dustin" w:hAnsi="EFN Dustin" w:cs="EFN Dustin"/>
        </w:rPr>
        <w:t xml:space="preserve"> Krótsza nieobecność na opłaconych zajęciach może zostać odrobiona w innej placówce w dowolnym terminie lecz w cyklu tego samego semestru.</w:t>
      </w:r>
      <w:r w:rsidR="00A917E8" w:rsidRPr="00575733">
        <w:rPr>
          <w:rFonts w:ascii="EFN Dustin" w:hAnsi="EFN Dustin" w:cs="EFN Dustin"/>
        </w:rPr>
        <w:tab/>
      </w:r>
    </w:p>
    <w:p w14:paraId="0ADFF556" w14:textId="007BE304" w:rsidR="00E73A32" w:rsidRPr="007B269C" w:rsidRDefault="00575733" w:rsidP="00DF3829">
      <w:pPr>
        <w:jc w:val="center"/>
        <w:rPr>
          <w:rFonts w:ascii="EFN Dustin" w:hAnsi="EFN Dustin" w:cs="EFN Dustin"/>
          <w:b/>
        </w:rPr>
      </w:pPr>
      <w:r>
        <w:rPr>
          <w:rFonts w:ascii="Calibri" w:hAnsi="Calibri" w:cs="Calibri"/>
          <w:b/>
        </w:rPr>
        <w:t>§</w:t>
      </w:r>
      <w:r>
        <w:rPr>
          <w:rFonts w:ascii="EFN Dustin" w:hAnsi="EFN Dustin" w:cs="EFN Dustin"/>
          <w:b/>
        </w:rPr>
        <w:t>4</w:t>
      </w:r>
      <w:r w:rsidR="00DF3829">
        <w:rPr>
          <w:rFonts w:ascii="EFN Dustin" w:hAnsi="EFN Dustin" w:cs="EFN Dustin"/>
          <w:b/>
        </w:rPr>
        <w:br/>
      </w:r>
      <w:r w:rsidR="00E73A32" w:rsidRPr="007B269C">
        <w:rPr>
          <w:rFonts w:ascii="EFN Dustin" w:hAnsi="EFN Dustin" w:cs="EFN Dustin"/>
          <w:b/>
        </w:rPr>
        <w:t>Warunki i zasady uczestnictwa</w:t>
      </w:r>
    </w:p>
    <w:p w14:paraId="4CD3AB6C" w14:textId="4276FBBE" w:rsidR="00E73A32" w:rsidRPr="00575733" w:rsidRDefault="00E73A32" w:rsidP="00575733">
      <w:pPr>
        <w:pStyle w:val="Akapitzlist"/>
        <w:numPr>
          <w:ilvl w:val="0"/>
          <w:numId w:val="5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 xml:space="preserve">Ilość dzieci na zajęciach jest ograniczona (w zależności od placówki). </w:t>
      </w:r>
      <w:r w:rsidRPr="00575733">
        <w:rPr>
          <w:rFonts w:ascii="EFN Dustin" w:hAnsi="EFN Dustin" w:cs="EFN Dustin"/>
        </w:rPr>
        <w:br/>
        <w:t xml:space="preserve">Minimalna ilość uczestników w grupie wynosi 8, chyba ze instruktor postanowi inaczej. </w:t>
      </w:r>
      <w:r w:rsidRPr="00575733">
        <w:rPr>
          <w:rFonts w:ascii="EFN Dustin" w:hAnsi="EFN Dustin" w:cs="EFN Dustin"/>
        </w:rPr>
        <w:tab/>
      </w:r>
      <w:r w:rsidRPr="00575733">
        <w:rPr>
          <w:rFonts w:ascii="EFN Dustin" w:hAnsi="EFN Dustin" w:cs="EFN Dustin"/>
        </w:rPr>
        <w:br/>
        <w:t xml:space="preserve">W przypadku chęci rezygnacji </w:t>
      </w:r>
      <w:r w:rsidR="00A917E8" w:rsidRPr="00575733">
        <w:rPr>
          <w:rFonts w:ascii="EFN Dustin" w:hAnsi="EFN Dustin" w:cs="EFN Dustin"/>
        </w:rPr>
        <w:t xml:space="preserve">z </w:t>
      </w:r>
      <w:r w:rsidRPr="00575733">
        <w:rPr>
          <w:rFonts w:ascii="EFN Dustin" w:hAnsi="EFN Dustin" w:cs="EFN Dustin"/>
        </w:rPr>
        <w:t xml:space="preserve">zajęć powinno się wysłać powyższą informację oficjalnie drogą mailową w formie pisemnej na adres: </w:t>
      </w:r>
      <w:r w:rsidRPr="00575733">
        <w:rPr>
          <w:rFonts w:ascii="EFN Dustin" w:hAnsi="EFN Dustin" w:cs="EFN Dustin"/>
          <w:bCs/>
        </w:rPr>
        <w:t>szkolasteptodance@gmail.com</w:t>
      </w:r>
      <w:r w:rsidRPr="00575733">
        <w:rPr>
          <w:rFonts w:ascii="EFN Dustin" w:hAnsi="EFN Dustin" w:cs="EFN Dustin"/>
        </w:rPr>
        <w:t xml:space="preserve">. Jeśli  rezygnacja nie wpłynie do Nas z wyprzedzeniem Szkoła Tańca Step To Dance zastrzega sobie możliwość naliczenia kolejnych opłat. </w:t>
      </w:r>
      <w:r w:rsidR="00575733">
        <w:rPr>
          <w:rFonts w:ascii="EFN Dustin" w:hAnsi="EFN Dustin" w:cs="EFN Dustin"/>
        </w:rPr>
        <w:tab/>
      </w:r>
    </w:p>
    <w:p w14:paraId="6F643D80" w14:textId="73BD4E52" w:rsidR="00E73A32" w:rsidRPr="00575733" w:rsidRDefault="00E73A32" w:rsidP="00575733">
      <w:pPr>
        <w:pStyle w:val="Akapitzlist"/>
        <w:numPr>
          <w:ilvl w:val="0"/>
          <w:numId w:val="5"/>
        </w:numPr>
        <w:ind w:left="284"/>
        <w:jc w:val="both"/>
        <w:rPr>
          <w:rFonts w:ascii="EFN Dustin" w:hAnsi="EFN Dustin" w:cs="EFN Dustin"/>
        </w:rPr>
      </w:pPr>
      <w:r w:rsidRPr="00575733">
        <w:rPr>
          <w:rFonts w:ascii="EFN Dustin" w:hAnsi="EFN Dustin" w:cs="EFN Dustin"/>
        </w:rPr>
        <w:t xml:space="preserve">Odpowiedzialność za uczestników zajęć ponosi instruktor wyłącznie podczas trwania zajęć na sali ćwiczeń. Przed rozpoczęciem zajęć sprawdzana jest lista obecności uczestników. Uczestnicy są zobligowani do wykonywania poleceń instruktora, zachowania się w sposób kulturalny </w:t>
      </w:r>
      <w:r w:rsidR="00575733">
        <w:rPr>
          <w:rFonts w:ascii="EFN Dustin" w:hAnsi="EFN Dustin" w:cs="EFN Dustin"/>
        </w:rPr>
        <w:br/>
      </w:r>
      <w:r w:rsidRPr="00575733">
        <w:rPr>
          <w:rFonts w:ascii="EFN Dustin" w:hAnsi="EFN Dustin" w:cs="EFN Dustin"/>
        </w:rPr>
        <w:t xml:space="preserve">i niezagrażający innym uczestnikom. Zobowiązani są również do przestrzegania wszystkich regulaminów obowiązujących w danej placówce. Instruktor nie ponosi odpowiedzialności za skutki wykonywania czynności lub  ćwiczeń ,których nie zlecił prowadzący zajęcia. </w:t>
      </w:r>
    </w:p>
    <w:p w14:paraId="73984D96" w14:textId="464A3FF9" w:rsidR="00E73A32" w:rsidRPr="00DF3829" w:rsidRDefault="00E73A32" w:rsidP="00DF3829">
      <w:pPr>
        <w:pStyle w:val="Akapitzlist"/>
        <w:numPr>
          <w:ilvl w:val="0"/>
          <w:numId w:val="5"/>
        </w:numPr>
        <w:ind w:left="284"/>
        <w:jc w:val="both"/>
        <w:rPr>
          <w:rFonts w:ascii="EFN Dustin" w:hAnsi="EFN Dustin" w:cs="EFN Dustin"/>
        </w:rPr>
      </w:pPr>
      <w:r w:rsidRPr="00DF3829">
        <w:rPr>
          <w:rFonts w:ascii="EFN Dustin" w:hAnsi="EFN Dustin" w:cs="EFN Dustin"/>
        </w:rPr>
        <w:t xml:space="preserve">Uczestnicy zajęć zobligowani są do kulturalnego, nie zagrażającego bezpieczeństwu innych osób zachowania podczas zajęć oraz zobowiązują się do poszanowania praw i godności innych </w:t>
      </w:r>
      <w:r w:rsidRPr="00DF3829">
        <w:rPr>
          <w:rFonts w:ascii="EFN Dustin" w:hAnsi="EFN Dustin" w:cs="EFN Dustin"/>
        </w:rPr>
        <w:lastRenderedPageBreak/>
        <w:t xml:space="preserve">uczestników </w:t>
      </w:r>
      <w:r w:rsidR="00DC3292" w:rsidRPr="00DF3829">
        <w:rPr>
          <w:rFonts w:ascii="EFN Dustin" w:hAnsi="EFN Dustin" w:cs="EFN Dustin"/>
        </w:rPr>
        <w:br/>
      </w:r>
      <w:r w:rsidRPr="00DF3829">
        <w:rPr>
          <w:rFonts w:ascii="EFN Dustin" w:hAnsi="EFN Dustin" w:cs="EFN Dustin"/>
        </w:rPr>
        <w:t>i instruktorów. W razie niedostosowania się do panujących na treningu zasad, instruktor ma prawo usunąć dziecko z zajęć. Notoryczne łamanie regulaminu może skutkować upomnieniem, tymczasowym zawieszeniem lub w ostateczności skreśleniem z listy uczestników zajęć.</w:t>
      </w:r>
    </w:p>
    <w:p w14:paraId="6BA43048" w14:textId="77777777" w:rsidR="00DF3829" w:rsidRDefault="00E73A32" w:rsidP="00DB44E1">
      <w:pPr>
        <w:pStyle w:val="Akapitzlist"/>
        <w:numPr>
          <w:ilvl w:val="0"/>
          <w:numId w:val="5"/>
        </w:numPr>
        <w:ind w:left="284"/>
        <w:jc w:val="both"/>
        <w:rPr>
          <w:rFonts w:ascii="EFN Dustin" w:hAnsi="EFN Dustin" w:cs="EFN Dustin"/>
        </w:rPr>
      </w:pPr>
      <w:r w:rsidRPr="00DF3829">
        <w:rPr>
          <w:rFonts w:ascii="EFN Dustin" w:hAnsi="EFN Dustin" w:cs="EFN Dustin"/>
        </w:rPr>
        <w:t>Na zajęciach obowiązują stroje sportowe – sportowe buty i wygodne ubranie.</w:t>
      </w:r>
    </w:p>
    <w:p w14:paraId="5D5B7609" w14:textId="0DDBFC8F" w:rsidR="000175D0" w:rsidRDefault="00E73A32" w:rsidP="00DB44E1">
      <w:pPr>
        <w:pStyle w:val="Akapitzlist"/>
        <w:numPr>
          <w:ilvl w:val="0"/>
          <w:numId w:val="5"/>
        </w:numPr>
        <w:ind w:left="284"/>
        <w:jc w:val="both"/>
        <w:rPr>
          <w:rFonts w:ascii="EFN Dustin" w:hAnsi="EFN Dustin" w:cs="EFN Dustin"/>
        </w:rPr>
      </w:pPr>
      <w:r w:rsidRPr="00DF3829">
        <w:rPr>
          <w:rFonts w:ascii="EFN Dustin" w:hAnsi="EFN Dustin" w:cs="EFN Dustin"/>
        </w:rPr>
        <w:t xml:space="preserve">Za straty materialne wynikłe z winy niepełnoletniego (mienie Szkoły lub Step To Dance) odpowiadają jego prawni opiekunowie. Nie ponosimy odpowiedzialności za pozostawione, lub zgubione rzeczy na sali </w:t>
      </w:r>
      <w:r w:rsidR="00F44B56" w:rsidRPr="00DF3829">
        <w:rPr>
          <w:rFonts w:ascii="EFN Dustin" w:hAnsi="EFN Dustin" w:cs="EFN Dustin"/>
        </w:rPr>
        <w:t>ćwiczeń</w:t>
      </w:r>
      <w:r w:rsidRPr="00DF3829">
        <w:rPr>
          <w:rFonts w:ascii="EFN Dustin" w:hAnsi="EFN Dustin" w:cs="EFN Dustin"/>
        </w:rPr>
        <w:t>.</w:t>
      </w:r>
    </w:p>
    <w:p w14:paraId="4B749FB6" w14:textId="53E51591" w:rsidR="00405EEA" w:rsidRDefault="00405EEA" w:rsidP="00405EEA">
      <w:pPr>
        <w:jc w:val="center"/>
        <w:rPr>
          <w:rFonts w:ascii="EFN Dustin" w:hAnsi="EFN Dustin" w:cs="EFN Dustin"/>
          <w:b/>
          <w:bCs/>
        </w:rPr>
      </w:pPr>
      <w:r w:rsidRPr="00405EEA">
        <w:rPr>
          <w:rFonts w:ascii="Calibri" w:hAnsi="Calibri" w:cs="Calibri"/>
          <w:b/>
          <w:bCs/>
        </w:rPr>
        <w:t>§</w:t>
      </w:r>
      <w:r w:rsidRPr="00405EEA">
        <w:rPr>
          <w:rFonts w:ascii="EFN Dustin" w:hAnsi="EFN Dustin" w:cs="EFN Dustin"/>
          <w:b/>
          <w:bCs/>
        </w:rPr>
        <w:t>5</w:t>
      </w:r>
      <w:r>
        <w:rPr>
          <w:rFonts w:ascii="EFN Dustin" w:hAnsi="EFN Dustin" w:cs="EFN Dustin"/>
          <w:b/>
          <w:bCs/>
        </w:rPr>
        <w:br/>
        <w:t>Postanowienia końcowe</w:t>
      </w:r>
    </w:p>
    <w:p w14:paraId="549310D1" w14:textId="77777777" w:rsidR="00405EEA" w:rsidRDefault="00405EEA" w:rsidP="00405EEA">
      <w:pPr>
        <w:pStyle w:val="Akapitzlist"/>
        <w:numPr>
          <w:ilvl w:val="0"/>
          <w:numId w:val="12"/>
        </w:numPr>
        <w:ind w:left="284"/>
        <w:jc w:val="both"/>
        <w:rPr>
          <w:rFonts w:ascii="EFN Dustin" w:hAnsi="EFN Dustin" w:cs="EFN Dustin"/>
        </w:rPr>
      </w:pPr>
      <w:r w:rsidRPr="00405EEA">
        <w:rPr>
          <w:rFonts w:ascii="EFN Dustin" w:hAnsi="EFN Dustin" w:cs="EFN Dustin"/>
        </w:rPr>
        <w:t xml:space="preserve">W sprawach nieuregulowanych w niniejszym Regulaminie zastosowanie mają przepisy prawa powszechnie obowiązującego, w tym w szczególności przepisy ustawy z dnia 23 kwietnia 1964 r. </w:t>
      </w:r>
    </w:p>
    <w:p w14:paraId="6D8BD393" w14:textId="77777777" w:rsidR="00405EEA" w:rsidRDefault="00405EEA" w:rsidP="00405EEA">
      <w:pPr>
        <w:pStyle w:val="Akapitzlist"/>
        <w:ind w:left="284"/>
        <w:jc w:val="both"/>
        <w:rPr>
          <w:rFonts w:ascii="EFN Dustin" w:hAnsi="EFN Dustin" w:cs="EFN Dustin"/>
        </w:rPr>
      </w:pPr>
      <w:r w:rsidRPr="00405EEA">
        <w:rPr>
          <w:rFonts w:ascii="EFN Dustin" w:hAnsi="EFN Dustin" w:cs="EFN Dustin"/>
        </w:rPr>
        <w:t xml:space="preserve">Kodeks cywilny (Dz.U. 1964, Nr 16, poz. 93 z </w:t>
      </w:r>
      <w:proofErr w:type="spellStart"/>
      <w:r w:rsidRPr="00405EEA">
        <w:rPr>
          <w:rFonts w:ascii="EFN Dustin" w:hAnsi="EFN Dustin" w:cs="EFN Dustin"/>
        </w:rPr>
        <w:t>późn</w:t>
      </w:r>
      <w:proofErr w:type="spellEnd"/>
      <w:r w:rsidRPr="00405EEA">
        <w:rPr>
          <w:rFonts w:ascii="EFN Dustin" w:hAnsi="EFN Dustin" w:cs="EFN Dustin"/>
        </w:rPr>
        <w:t>. zm.), Ustawy z dnia 30 maja 2014 r. o prawach konsumenta (Dz.U. 2014, poz. 827), ustawy z dnia 18.07.2002 o świadczeniu usług drogą elektroniczną (Dz.U. 2013, poz. 1422) oraz RODO.</w:t>
      </w:r>
    </w:p>
    <w:p w14:paraId="16792EB3" w14:textId="271DA471" w:rsidR="00405EEA" w:rsidRDefault="00405EEA" w:rsidP="00405EEA">
      <w:pPr>
        <w:pStyle w:val="Akapitzlist"/>
        <w:numPr>
          <w:ilvl w:val="0"/>
          <w:numId w:val="12"/>
        </w:numPr>
        <w:ind w:left="284"/>
        <w:jc w:val="both"/>
        <w:rPr>
          <w:rFonts w:ascii="EFN Dustin" w:hAnsi="EFN Dustin" w:cs="EFN Dustin"/>
        </w:rPr>
      </w:pPr>
      <w:r w:rsidRPr="00405EEA">
        <w:rPr>
          <w:rFonts w:ascii="EFN Dustin" w:hAnsi="EFN Dustin" w:cs="EFN Dustin"/>
        </w:rPr>
        <w:t>Spory wynikające z umów zawartych zgodnie z Regulaminem z Użytkownikiem niebędącym Konsumentem rozstrzyga sąd powszechny właściwy dla siedziby Usługodawcy.</w:t>
      </w:r>
    </w:p>
    <w:p w14:paraId="373A49B6" w14:textId="4BE9EDCA" w:rsidR="00405EEA" w:rsidRPr="00405EEA" w:rsidRDefault="00405EEA" w:rsidP="00405EEA">
      <w:pPr>
        <w:pStyle w:val="Akapitzlist"/>
        <w:numPr>
          <w:ilvl w:val="0"/>
          <w:numId w:val="12"/>
        </w:numPr>
        <w:ind w:left="284"/>
        <w:jc w:val="both"/>
        <w:rPr>
          <w:rFonts w:ascii="EFN Dustin" w:hAnsi="EFN Dustin" w:cs="EFN Dustin"/>
        </w:rPr>
      </w:pPr>
      <w:r>
        <w:rPr>
          <w:rFonts w:ascii="EFN Dustin" w:hAnsi="EFN Dustin" w:cs="EFN Dustin"/>
        </w:rPr>
        <w:t>Regulamin obowiązuje od dnia 01.09.2020</w:t>
      </w:r>
    </w:p>
    <w:sectPr w:rsidR="00405EEA" w:rsidRPr="00405EEA" w:rsidSect="00986C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Dustin">
    <w:altName w:val="Calibri"/>
    <w:charset w:val="EE"/>
    <w:family w:val="auto"/>
    <w:pitch w:val="variable"/>
    <w:sig w:usb0="A0000027" w:usb1="0000004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8B0"/>
    <w:multiLevelType w:val="hybridMultilevel"/>
    <w:tmpl w:val="6B46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B01"/>
    <w:multiLevelType w:val="hybridMultilevel"/>
    <w:tmpl w:val="9DA0AE8E"/>
    <w:lvl w:ilvl="0" w:tplc="DA48B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005B46"/>
    <w:multiLevelType w:val="hybridMultilevel"/>
    <w:tmpl w:val="3F389F46"/>
    <w:lvl w:ilvl="0" w:tplc="9F02A2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0242D"/>
    <w:multiLevelType w:val="hybridMultilevel"/>
    <w:tmpl w:val="6BB0D820"/>
    <w:lvl w:ilvl="0" w:tplc="A5C04F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A38379C"/>
    <w:multiLevelType w:val="hybridMultilevel"/>
    <w:tmpl w:val="EF16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32EA"/>
    <w:multiLevelType w:val="hybridMultilevel"/>
    <w:tmpl w:val="0F6E6926"/>
    <w:lvl w:ilvl="0" w:tplc="DA48B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34E"/>
    <w:multiLevelType w:val="hybridMultilevel"/>
    <w:tmpl w:val="E66E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C46"/>
    <w:multiLevelType w:val="hybridMultilevel"/>
    <w:tmpl w:val="C0C85E08"/>
    <w:lvl w:ilvl="0" w:tplc="AE02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5E7"/>
    <w:multiLevelType w:val="hybridMultilevel"/>
    <w:tmpl w:val="8ABE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C1658"/>
    <w:multiLevelType w:val="hybridMultilevel"/>
    <w:tmpl w:val="75CEC566"/>
    <w:lvl w:ilvl="0" w:tplc="6EDC8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A1B98"/>
    <w:multiLevelType w:val="hybridMultilevel"/>
    <w:tmpl w:val="16D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B38"/>
    <w:multiLevelType w:val="hybridMultilevel"/>
    <w:tmpl w:val="2624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2"/>
    <w:rsid w:val="000175D0"/>
    <w:rsid w:val="00056D71"/>
    <w:rsid w:val="00111D0E"/>
    <w:rsid w:val="002E59A7"/>
    <w:rsid w:val="00312FBF"/>
    <w:rsid w:val="00375BF0"/>
    <w:rsid w:val="00405EEA"/>
    <w:rsid w:val="00445BDB"/>
    <w:rsid w:val="00575733"/>
    <w:rsid w:val="00620551"/>
    <w:rsid w:val="00622236"/>
    <w:rsid w:val="006C350E"/>
    <w:rsid w:val="007C52A3"/>
    <w:rsid w:val="008149CC"/>
    <w:rsid w:val="00815645"/>
    <w:rsid w:val="0089507E"/>
    <w:rsid w:val="009E40DA"/>
    <w:rsid w:val="009E4684"/>
    <w:rsid w:val="00A141A2"/>
    <w:rsid w:val="00A71F66"/>
    <w:rsid w:val="00A917E8"/>
    <w:rsid w:val="00B75091"/>
    <w:rsid w:val="00DB44E1"/>
    <w:rsid w:val="00DC3292"/>
    <w:rsid w:val="00DF3829"/>
    <w:rsid w:val="00E73A32"/>
    <w:rsid w:val="00ED6407"/>
    <w:rsid w:val="00F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D03A"/>
  <w15:docId w15:val="{FFBAF936-77CE-46AF-9323-B20513B8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32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73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3A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F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66"/>
    <w:rPr>
      <w:rFonts w:ascii="Arial" w:hAnsi="Arial" w:cs="Arial"/>
      <w:sz w:val="16"/>
      <w:szCs w:val="16"/>
    </w:rPr>
  </w:style>
  <w:style w:type="character" w:customStyle="1" w:styleId="5yl5">
    <w:name w:val="_5yl5"/>
    <w:basedOn w:val="Domylnaczcionkaakapitu"/>
    <w:rsid w:val="00A917E8"/>
  </w:style>
  <w:style w:type="character" w:styleId="Hipercze">
    <w:name w:val="Hyperlink"/>
    <w:basedOn w:val="Domylnaczcionkaakapitu"/>
    <w:uiPriority w:val="99"/>
    <w:unhideWhenUsed/>
    <w:rsid w:val="00375B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ptodan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Ola Orczyk</cp:lastModifiedBy>
  <cp:revision>6</cp:revision>
  <cp:lastPrinted>2018-10-03T21:21:00Z</cp:lastPrinted>
  <dcterms:created xsi:type="dcterms:W3CDTF">2020-09-02T09:08:00Z</dcterms:created>
  <dcterms:modified xsi:type="dcterms:W3CDTF">2020-09-04T10:33:00Z</dcterms:modified>
</cp:coreProperties>
</file>